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FDB" w:rsidRPr="008A02F5" w:rsidRDefault="00D76FDB" w:rsidP="00C16907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литературин 5 – 9-чуй классашна лерина программа</w:t>
      </w:r>
    </w:p>
    <w:p w:rsidR="007D59EE" w:rsidRPr="008A02F5" w:rsidRDefault="007D59EE" w:rsidP="00C16907">
      <w:pPr>
        <w:tabs>
          <w:tab w:val="left" w:pos="3645"/>
        </w:tabs>
        <w:spacing w:after="0" w:line="240" w:lineRule="auto"/>
        <w:ind w:left="-284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312" w:rsidRPr="008A02F5" w:rsidRDefault="00D65312" w:rsidP="00184D91">
      <w:pPr>
        <w:tabs>
          <w:tab w:val="left" w:pos="3645"/>
        </w:tabs>
        <w:spacing w:after="0" w:line="240" w:lineRule="auto"/>
        <w:ind w:left="-284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Кхеторан кехат</w:t>
      </w:r>
    </w:p>
    <w:p w:rsidR="007970BE" w:rsidRPr="008A02F5" w:rsidRDefault="007970BE" w:rsidP="00C16907">
      <w:pPr>
        <w:tabs>
          <w:tab w:val="left" w:pos="3645"/>
        </w:tabs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6642" w:rsidRPr="008A02F5" w:rsidRDefault="005B6642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Нохчийн </w:t>
      </w:r>
      <w:r w:rsidRPr="008A02F5">
        <w:rPr>
          <w:rFonts w:ascii="Times New Roman" w:hAnsi="Times New Roman" w:cs="Times New Roman"/>
          <w:sz w:val="24"/>
          <w:szCs w:val="24"/>
        </w:rPr>
        <w:t>литературин</w:t>
      </w: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08B0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коьртачу</w:t>
      </w:r>
      <w:r w:rsidR="00CA1564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7AE6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="00CA1564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къардешаран </w:t>
      </w: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ишколана лерина программа х</w:t>
      </w:r>
      <w:proofErr w:type="gramStart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оттийна: </w:t>
      </w:r>
    </w:p>
    <w:p w:rsidR="005B6642" w:rsidRPr="008A02F5" w:rsidRDefault="005B6642" w:rsidP="003C16D4">
      <w:pPr>
        <w:pStyle w:val="a5"/>
        <w:numPr>
          <w:ilvl w:val="0"/>
          <w:numId w:val="24"/>
        </w:numPr>
        <w:tabs>
          <w:tab w:val="left" w:pos="-142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Федеральни пачхьалкхан дешаран стандартан, коьртачу дешаран программин буха т1ехь; </w:t>
      </w:r>
    </w:p>
    <w:p w:rsidR="005B6642" w:rsidRPr="008A02F5" w:rsidRDefault="005B6642" w:rsidP="003C16D4">
      <w:pPr>
        <w:pStyle w:val="a5"/>
        <w:numPr>
          <w:ilvl w:val="0"/>
          <w:numId w:val="24"/>
        </w:numPr>
        <w:tabs>
          <w:tab w:val="left" w:pos="-142"/>
          <w:tab w:val="left" w:pos="709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С.Э.Эдиловн нохчийн литературин герггарчу хьесапехь йолчу программин буха т1ехь;</w:t>
      </w:r>
    </w:p>
    <w:p w:rsidR="00082F25" w:rsidRPr="008A02F5" w:rsidRDefault="002E4678" w:rsidP="003C16D4">
      <w:pPr>
        <w:pStyle w:val="a5"/>
        <w:numPr>
          <w:ilvl w:val="0"/>
          <w:numId w:val="24"/>
        </w:numPr>
        <w:tabs>
          <w:tab w:val="left" w:pos="-284"/>
          <w:tab w:val="left" w:pos="709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Соьлжа-Г1алин №</w:t>
      </w:r>
      <w:r w:rsidR="00626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64 йолчу йуккъерчу</w:t>
      </w: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61B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школан</w:t>
      </w: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2F25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 хьесапан буха т1ехь;</w:t>
      </w:r>
    </w:p>
    <w:p w:rsidR="00082F25" w:rsidRPr="008A02F5" w:rsidRDefault="002E4678" w:rsidP="00434A00">
      <w:pPr>
        <w:pStyle w:val="a5"/>
        <w:numPr>
          <w:ilvl w:val="0"/>
          <w:numId w:val="32"/>
        </w:numPr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Соьлжа-Г1алин №</w:t>
      </w:r>
      <w:r w:rsidR="00626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64 йолчу йуккъерчу</w:t>
      </w:r>
      <w:r w:rsidR="006261B9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61B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школан</w:t>
      </w: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2F25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 дешаран программин буха т1ехь.</w:t>
      </w:r>
    </w:p>
    <w:p w:rsidR="007970BE" w:rsidRPr="008A02F5" w:rsidRDefault="00D76FDB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Программо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билгалдо инвариантни (ца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>амийча ца</w:t>
      </w:r>
      <w:r w:rsidR="0064282B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7970BE" w:rsidRPr="008A02F5">
        <w:rPr>
          <w:rFonts w:ascii="Times New Roman" w:hAnsi="Times New Roman" w:cs="Times New Roman"/>
          <w:sz w:val="24"/>
          <w:szCs w:val="24"/>
        </w:rPr>
        <w:t>долу) дешаран курсан дакъа, таро ло</w:t>
      </w:r>
      <w:r w:rsidRPr="008A02F5">
        <w:rPr>
          <w:rFonts w:ascii="Times New Roman" w:hAnsi="Times New Roman" w:cs="Times New Roman"/>
          <w:sz w:val="24"/>
          <w:szCs w:val="24"/>
        </w:rPr>
        <w:t>,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белхан программаш хIиттош</w:t>
      </w:r>
      <w:r w:rsidRPr="008A02F5">
        <w:rPr>
          <w:rFonts w:ascii="Times New Roman" w:hAnsi="Times New Roman" w:cs="Times New Roman"/>
          <w:sz w:val="24"/>
          <w:szCs w:val="24"/>
        </w:rPr>
        <w:t>,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дешаран коьчал дIаса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="007970BE" w:rsidRPr="008A02F5">
        <w:rPr>
          <w:rFonts w:ascii="Times New Roman" w:hAnsi="Times New Roman" w:cs="Times New Roman"/>
          <w:sz w:val="24"/>
          <w:szCs w:val="24"/>
        </w:rPr>
        <w:t>екъа, курсан дакъош</w:t>
      </w:r>
      <w:r w:rsidR="002218BB" w:rsidRPr="008A02F5">
        <w:rPr>
          <w:rFonts w:ascii="Times New Roman" w:hAnsi="Times New Roman" w:cs="Times New Roman"/>
          <w:sz w:val="24"/>
          <w:szCs w:val="24"/>
        </w:rPr>
        <w:t>,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шайн лаамехь хьалха-тIаьхьа нисдеш, хьеха. </w:t>
      </w:r>
      <w:r w:rsidR="0033422C" w:rsidRPr="008A02F5">
        <w:rPr>
          <w:rFonts w:ascii="Times New Roman" w:hAnsi="Times New Roman" w:cs="Times New Roman"/>
          <w:sz w:val="24"/>
          <w:szCs w:val="24"/>
        </w:rPr>
        <w:t>Иштта ц</w:t>
      </w:r>
      <w:r w:rsidRPr="008A02F5">
        <w:rPr>
          <w:rFonts w:ascii="Times New Roman" w:hAnsi="Times New Roman" w:cs="Times New Roman"/>
          <w:sz w:val="24"/>
          <w:szCs w:val="24"/>
        </w:rPr>
        <w:t xml:space="preserve">о </w:t>
      </w:r>
      <w:r w:rsidR="007970BE" w:rsidRPr="008A02F5">
        <w:rPr>
          <w:rFonts w:ascii="Times New Roman" w:hAnsi="Times New Roman" w:cs="Times New Roman"/>
          <w:sz w:val="24"/>
          <w:szCs w:val="24"/>
        </w:rPr>
        <w:t>аьтто</w:t>
      </w:r>
      <w:r w:rsidR="0064282B" w:rsidRPr="008A02F5">
        <w:rPr>
          <w:rFonts w:ascii="Times New Roman" w:hAnsi="Times New Roman" w:cs="Times New Roman"/>
          <w:sz w:val="24"/>
          <w:szCs w:val="24"/>
        </w:rPr>
        <w:t xml:space="preserve"> бо </w:t>
      </w:r>
      <w:r w:rsidR="007970BE" w:rsidRPr="008A02F5">
        <w:rPr>
          <w:rFonts w:ascii="Times New Roman" w:hAnsi="Times New Roman" w:cs="Times New Roman"/>
          <w:sz w:val="24"/>
          <w:szCs w:val="24"/>
        </w:rPr>
        <w:t>дешаран курс тайп</w:t>
      </w:r>
      <w:r w:rsidR="0064282B" w:rsidRPr="008A02F5">
        <w:rPr>
          <w:rFonts w:ascii="Times New Roman" w:hAnsi="Times New Roman" w:cs="Times New Roman"/>
          <w:sz w:val="24"/>
          <w:szCs w:val="24"/>
        </w:rPr>
        <w:t>-тайпанчу кепара д</w:t>
      </w:r>
      <w:proofErr w:type="gramStart"/>
      <w:r w:rsidR="0064282B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64282B" w:rsidRPr="008A02F5">
        <w:rPr>
          <w:rFonts w:ascii="Times New Roman" w:hAnsi="Times New Roman" w:cs="Times New Roman"/>
          <w:sz w:val="24"/>
          <w:szCs w:val="24"/>
        </w:rPr>
        <w:t>ахIотторехь</w:t>
      </w:r>
      <w:r w:rsidR="0033422C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="007970BE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Программо Iамо билгалйина нохчийн литературин тоьлла произ</w:t>
      </w:r>
      <w:r w:rsidR="00C142A7" w:rsidRPr="008A02F5">
        <w:rPr>
          <w:rFonts w:ascii="Times New Roman" w:hAnsi="Times New Roman" w:cs="Times New Roman"/>
          <w:sz w:val="24"/>
          <w:szCs w:val="24"/>
        </w:rPr>
        <w:t xml:space="preserve">веденеш, уьш </w:t>
      </w:r>
      <w:r w:rsidR="00320BEF" w:rsidRPr="008A02F5">
        <w:rPr>
          <w:rFonts w:ascii="Times New Roman" w:hAnsi="Times New Roman" w:cs="Times New Roman"/>
          <w:sz w:val="24"/>
          <w:szCs w:val="24"/>
        </w:rPr>
        <w:t xml:space="preserve">массо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320BEF" w:rsidRPr="008A02F5">
        <w:rPr>
          <w:rFonts w:ascii="Times New Roman" w:hAnsi="Times New Roman" w:cs="Times New Roman"/>
          <w:sz w:val="24"/>
          <w:szCs w:val="24"/>
        </w:rPr>
        <w:t>къар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дешаран </w:t>
      </w:r>
      <w:r w:rsidR="00320BEF" w:rsidRPr="008A02F5">
        <w:rPr>
          <w:rFonts w:ascii="Times New Roman" w:hAnsi="Times New Roman" w:cs="Times New Roman"/>
          <w:sz w:val="24"/>
          <w:szCs w:val="24"/>
        </w:rPr>
        <w:t>и</w:t>
      </w:r>
      <w:r w:rsidRPr="008A02F5">
        <w:rPr>
          <w:rFonts w:ascii="Times New Roman" w:hAnsi="Times New Roman" w:cs="Times New Roman"/>
          <w:sz w:val="24"/>
          <w:szCs w:val="24"/>
        </w:rPr>
        <w:t xml:space="preserve">школашна лерина а, жамIдаран талламан </w:t>
      </w:r>
      <w:r w:rsidR="0033422C" w:rsidRPr="008A02F5">
        <w:rPr>
          <w:rFonts w:ascii="Times New Roman" w:hAnsi="Times New Roman" w:cs="Times New Roman"/>
          <w:sz w:val="24"/>
          <w:szCs w:val="24"/>
        </w:rPr>
        <w:t>къепеца (</w:t>
      </w:r>
      <w:r w:rsidRPr="008A02F5">
        <w:rPr>
          <w:rFonts w:ascii="Times New Roman" w:hAnsi="Times New Roman" w:cs="Times New Roman"/>
          <w:sz w:val="24"/>
          <w:szCs w:val="24"/>
        </w:rPr>
        <w:t>системица</w:t>
      </w:r>
      <w:r w:rsidR="0033422C" w:rsidRPr="008A02F5">
        <w:rPr>
          <w:rFonts w:ascii="Times New Roman" w:hAnsi="Times New Roman" w:cs="Times New Roman"/>
          <w:sz w:val="24"/>
          <w:szCs w:val="24"/>
        </w:rPr>
        <w:t>)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йозаелла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Программо иштта </w:t>
      </w:r>
      <w:r w:rsidR="00320BEF" w:rsidRPr="008A02F5">
        <w:rPr>
          <w:rFonts w:ascii="Times New Roman" w:hAnsi="Times New Roman" w:cs="Times New Roman"/>
          <w:sz w:val="24"/>
          <w:szCs w:val="24"/>
        </w:rPr>
        <w:t>шена чулоцу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тематически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жанрови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башхаллашца хIиттийна йолу</w:t>
      </w:r>
      <w:r w:rsidR="0033422C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33422C" w:rsidRPr="008A02F5">
        <w:rPr>
          <w:rFonts w:ascii="Times New Roman" w:hAnsi="Times New Roman" w:cs="Times New Roman"/>
          <w:sz w:val="24"/>
          <w:szCs w:val="24"/>
        </w:rPr>
        <w:t>къарчу хьесапера обзораш</w:t>
      </w:r>
      <w:r w:rsidRPr="008A02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70BE" w:rsidRPr="008A02F5" w:rsidRDefault="004F7AE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ккхий произведенеш,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амо атта хилийта, </w:t>
      </w:r>
      <w:r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цйина </w:t>
      </w:r>
      <w:r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>лийна.</w:t>
      </w:r>
    </w:p>
    <w:p w:rsidR="002218BB" w:rsidRPr="008A02F5" w:rsidRDefault="002218BB" w:rsidP="00434A00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F3" w:rsidRPr="008A02F5" w:rsidRDefault="00E047F3" w:rsidP="00434A00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кхаа декъах лаьтта:</w:t>
      </w:r>
    </w:p>
    <w:p w:rsidR="00E047F3" w:rsidRPr="008A02F5" w:rsidRDefault="001720F4" w:rsidP="00434A00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218BB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«Дешаран предмет караерзорехь кхочушдан лору жам1аш». Кхузахь довзийтина, хIун меттиг дIалоцу нохчийн литературо </w:t>
      </w:r>
      <w:r w:rsidR="004F7AE6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ккъерчу </w:t>
      </w:r>
      <w:r w:rsidR="004F7AE6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къардешаран Iалашонашка кхачош; нохчийн литература Iаморан Iалашонаш а, </w:t>
      </w:r>
      <w:proofErr w:type="gramStart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жамIаш</w:t>
      </w:r>
      <w:proofErr w:type="gramEnd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билгалдаьхна масех тIегIанехь – личностни, метапредметни, предметни; нохчийн литературех лаьцна </w:t>
      </w:r>
      <w:r w:rsidR="004F7AE6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къара хаамаш белла, базисни дешаран </w:t>
      </w:r>
      <w:r w:rsidR="006A27C6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ехь цо дIалоцу меттиг а къастийна.</w:t>
      </w:r>
    </w:p>
    <w:p w:rsidR="00E047F3" w:rsidRPr="008A02F5" w:rsidRDefault="001720F4" w:rsidP="00434A00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218BB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«Дешаран курсан чулацам». Дакъошка бекъна, </w:t>
      </w:r>
      <w:proofErr w:type="gramStart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 билгалбина чулацам къастийна кхузахь.</w:t>
      </w:r>
    </w:p>
    <w:p w:rsidR="00E047F3" w:rsidRPr="008A02F5" w:rsidRDefault="001720F4" w:rsidP="00434A0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218BB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«Дешаран-тематикин хьесап». Дешаран курсан теманаш, х</w:t>
      </w:r>
      <w:proofErr w:type="gramStart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="00E047F3"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ора тема Iаморна лерина сахьташ къастийна.  </w:t>
      </w:r>
    </w:p>
    <w:p w:rsidR="00E047F3" w:rsidRPr="008A02F5" w:rsidRDefault="00E047F3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9E5FD7" w:rsidRPr="008A02F5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Дешаран-методически комплект</w:t>
      </w:r>
      <w:r w:rsidR="00DF3349" w:rsidRPr="008A02F5">
        <w:rPr>
          <w:rFonts w:ascii="Times New Roman" w:hAnsi="Times New Roman" w:cs="Times New Roman"/>
          <w:b/>
          <w:sz w:val="24"/>
          <w:szCs w:val="24"/>
        </w:rPr>
        <w:t xml:space="preserve"> (УМК)</w:t>
      </w:r>
    </w:p>
    <w:p w:rsidR="005B6642" w:rsidRPr="008A02F5" w:rsidRDefault="009E5FD7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434A00" w:rsidRPr="008A02F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226715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="00A54917" w:rsidRPr="008A02F5">
        <w:rPr>
          <w:rFonts w:ascii="Times New Roman" w:eastAsia="Calibri" w:hAnsi="Times New Roman" w:cs="Times New Roman"/>
          <w:sz w:val="24"/>
          <w:szCs w:val="24"/>
        </w:rPr>
        <w:t xml:space="preserve">ккъерчу 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="00A54917" w:rsidRPr="008A02F5">
        <w:rPr>
          <w:rFonts w:ascii="Times New Roman" w:eastAsia="Calibri" w:hAnsi="Times New Roman" w:cs="Times New Roman"/>
          <w:sz w:val="24"/>
          <w:szCs w:val="24"/>
        </w:rPr>
        <w:t>къардешаран и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школашна лерина нохчийн литературин 1аматаш: </w:t>
      </w:r>
    </w:p>
    <w:p w:rsidR="005B6642" w:rsidRPr="008A02F5" w:rsidRDefault="009E5FD7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1.</w:t>
      </w:r>
      <w:r w:rsidR="00A54917"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С.Э.Эдилов:  5-7 классашна; </w:t>
      </w:r>
    </w:p>
    <w:p w:rsidR="005B6642" w:rsidRPr="008A02F5" w:rsidRDefault="00434A00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М.Ахмадов, З. Алиева: 8 классана; </w:t>
      </w:r>
    </w:p>
    <w:p w:rsidR="009E5FD7" w:rsidRPr="008A02F5" w:rsidRDefault="00434A00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5B6642" w:rsidRPr="008A02F5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>.Арсанукаев, С.Эдилов: 9 классана</w:t>
      </w:r>
      <w:r w:rsidR="00C8518B" w:rsidRPr="008A02F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6642" w:rsidRPr="008A02F5" w:rsidRDefault="00A54917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D495F" w:rsidRPr="008A02F5">
        <w:rPr>
          <w:rFonts w:ascii="Times New Roman" w:eastAsia="Calibri" w:hAnsi="Times New Roman" w:cs="Times New Roman"/>
          <w:sz w:val="24"/>
          <w:szCs w:val="24"/>
        </w:rPr>
        <w:t>Нохчийн литературин lамата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>шна методически хьехамаш.</w:t>
      </w:r>
    </w:p>
    <w:p w:rsidR="005B6642" w:rsidRPr="008A02F5" w:rsidRDefault="009E5FD7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="004C5DFD" w:rsidRPr="008A02F5">
        <w:rPr>
          <w:rFonts w:ascii="Times New Roman" w:eastAsia="Calibri" w:hAnsi="Times New Roman" w:cs="Times New Roman"/>
          <w:sz w:val="24"/>
          <w:szCs w:val="24"/>
        </w:rPr>
        <w:t>.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Тайп-тайпана тексташ, тесташ.  </w:t>
      </w:r>
    </w:p>
    <w:p w:rsidR="005B6642" w:rsidRPr="008A02F5" w:rsidRDefault="009E5FD7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>.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>Дешаран дошамаш.</w:t>
      </w:r>
    </w:p>
    <w:p w:rsidR="005B6642" w:rsidRPr="008A02F5" w:rsidRDefault="009E5FD7" w:rsidP="00434A00">
      <w:pPr>
        <w:tabs>
          <w:tab w:val="left" w:pos="663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02F5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642" w:rsidRPr="008A02F5">
        <w:rPr>
          <w:rFonts w:ascii="Times New Roman" w:eastAsia="Calibri" w:hAnsi="Times New Roman" w:cs="Times New Roman"/>
          <w:sz w:val="24"/>
          <w:szCs w:val="24"/>
        </w:rPr>
        <w:t>Белхан</w:t>
      </w:r>
      <w:proofErr w:type="gramEnd"/>
      <w:r w:rsidR="005B6642" w:rsidRPr="008A02F5">
        <w:rPr>
          <w:rFonts w:ascii="Times New Roman" w:eastAsia="Calibri" w:hAnsi="Times New Roman" w:cs="Times New Roman"/>
          <w:sz w:val="24"/>
          <w:szCs w:val="24"/>
        </w:rPr>
        <w:t xml:space="preserve"> тетрадаш.</w:t>
      </w:r>
    </w:p>
    <w:p w:rsidR="005B6642" w:rsidRPr="008A02F5" w:rsidRDefault="005B6642" w:rsidP="00434A00">
      <w:pPr>
        <w:tabs>
          <w:tab w:val="left" w:pos="663"/>
        </w:tabs>
        <w:spacing w:after="0"/>
        <w:ind w:right="1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6642" w:rsidRPr="008A02F5" w:rsidRDefault="005B6642" w:rsidP="00434A0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 хьесапаца цхьаьнадог1уш, нохчийн мотт 1аморна леринчу сахьтийн барам:</w:t>
      </w:r>
    </w:p>
    <w:p w:rsidR="009A262E" w:rsidRPr="008A02F5" w:rsidRDefault="009A262E" w:rsidP="00434A0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0" w:type="auto"/>
        <w:tblInd w:w="108" w:type="dxa"/>
        <w:tblLook w:val="04A0"/>
      </w:tblPr>
      <w:tblGrid>
        <w:gridCol w:w="1176"/>
        <w:gridCol w:w="3918"/>
        <w:gridCol w:w="3919"/>
      </w:tblGrid>
      <w:tr w:rsidR="00583638" w:rsidRPr="008A02F5" w:rsidTr="00434A00">
        <w:trPr>
          <w:trHeight w:val="236"/>
        </w:trPr>
        <w:tc>
          <w:tcPr>
            <w:tcW w:w="1176" w:type="dxa"/>
          </w:tcPr>
          <w:p w:rsidR="005B6642" w:rsidRPr="008A02F5" w:rsidRDefault="005B6642" w:rsidP="007D59EE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918" w:type="dxa"/>
          </w:tcPr>
          <w:p w:rsidR="005B6642" w:rsidRPr="008A02F5" w:rsidRDefault="005B6642" w:rsidP="007D59EE">
            <w:pPr>
              <w:ind w:right="-143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Шарахь</w:t>
            </w:r>
          </w:p>
        </w:tc>
        <w:tc>
          <w:tcPr>
            <w:tcW w:w="3919" w:type="dxa"/>
          </w:tcPr>
          <w:p w:rsidR="005B6642" w:rsidRPr="008A02F5" w:rsidRDefault="00CD495F" w:rsidP="007D59EE">
            <w:pPr>
              <w:ind w:right="-143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К1иранах</w:t>
            </w:r>
          </w:p>
        </w:tc>
      </w:tr>
      <w:tr w:rsidR="00583638" w:rsidRPr="008A02F5" w:rsidTr="00434A00">
        <w:trPr>
          <w:trHeight w:val="276"/>
        </w:trPr>
        <w:tc>
          <w:tcPr>
            <w:tcW w:w="1176" w:type="dxa"/>
          </w:tcPr>
          <w:p w:rsidR="005B6642" w:rsidRPr="008A02F5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8" w:type="dxa"/>
          </w:tcPr>
          <w:p w:rsidR="005B6642" w:rsidRPr="008A02F5" w:rsidRDefault="004113E4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19" w:type="dxa"/>
          </w:tcPr>
          <w:p w:rsidR="005B6642" w:rsidRPr="008A02F5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3638" w:rsidRPr="008A02F5" w:rsidTr="00434A00">
        <w:trPr>
          <w:trHeight w:val="276"/>
        </w:trPr>
        <w:tc>
          <w:tcPr>
            <w:tcW w:w="1176" w:type="dxa"/>
          </w:tcPr>
          <w:p w:rsidR="004113E4" w:rsidRPr="008A02F5" w:rsidRDefault="004113E4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8" w:type="dxa"/>
          </w:tcPr>
          <w:p w:rsidR="004113E4" w:rsidRPr="008A02F5" w:rsidRDefault="004113E4" w:rsidP="00EC5FFC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19" w:type="dxa"/>
          </w:tcPr>
          <w:p w:rsidR="004113E4" w:rsidRPr="008A02F5" w:rsidRDefault="004113E4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3638" w:rsidRPr="008A02F5" w:rsidTr="00434A00">
        <w:trPr>
          <w:trHeight w:val="276"/>
        </w:trPr>
        <w:tc>
          <w:tcPr>
            <w:tcW w:w="1176" w:type="dxa"/>
          </w:tcPr>
          <w:p w:rsidR="004113E4" w:rsidRPr="008A02F5" w:rsidRDefault="004113E4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18" w:type="dxa"/>
          </w:tcPr>
          <w:p w:rsidR="004113E4" w:rsidRPr="008A02F5" w:rsidRDefault="004113E4" w:rsidP="00EC5FFC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19" w:type="dxa"/>
          </w:tcPr>
          <w:p w:rsidR="004113E4" w:rsidRPr="008A02F5" w:rsidRDefault="004113E4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3638" w:rsidRPr="008A02F5" w:rsidTr="00434A00">
        <w:trPr>
          <w:trHeight w:val="262"/>
        </w:trPr>
        <w:tc>
          <w:tcPr>
            <w:tcW w:w="1176" w:type="dxa"/>
          </w:tcPr>
          <w:p w:rsidR="005B6642" w:rsidRPr="008A02F5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18" w:type="dxa"/>
          </w:tcPr>
          <w:p w:rsidR="005B6642" w:rsidRPr="008A02F5" w:rsidRDefault="00EB63DB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19" w:type="dxa"/>
          </w:tcPr>
          <w:p w:rsidR="005B6642" w:rsidRPr="008A02F5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58E0" w:rsidRPr="008A02F5" w:rsidTr="00434A00">
        <w:trPr>
          <w:trHeight w:val="276"/>
        </w:trPr>
        <w:tc>
          <w:tcPr>
            <w:tcW w:w="1176" w:type="dxa"/>
          </w:tcPr>
          <w:p w:rsidR="005B6642" w:rsidRPr="008A02F5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18" w:type="dxa"/>
          </w:tcPr>
          <w:p w:rsidR="005B6642" w:rsidRPr="008A02F5" w:rsidRDefault="004836ED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19" w:type="dxa"/>
          </w:tcPr>
          <w:p w:rsidR="005B6642" w:rsidRPr="008A02F5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1094A" w:rsidRPr="008A02F5" w:rsidRDefault="0011094A" w:rsidP="00A001C3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434A00" w:rsidRPr="008A02F5" w:rsidRDefault="00434A00" w:rsidP="00A6637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83638" w:rsidRPr="008A02F5" w:rsidRDefault="00583638" w:rsidP="00A6637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434A00" w:rsidRPr="008A02F5" w:rsidRDefault="00434A00" w:rsidP="00A6637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BE2938" w:rsidRPr="008A02F5" w:rsidRDefault="00BE2938" w:rsidP="00BD0D2A">
      <w:pPr>
        <w:pStyle w:val="a5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Дешаран предмет караерзорехь кхочушдан лору жам1аш</w:t>
      </w:r>
    </w:p>
    <w:p w:rsidR="00BE2938" w:rsidRPr="008A02F5" w:rsidRDefault="00BE2938" w:rsidP="002F35E3">
      <w:pPr>
        <w:spacing w:after="0" w:line="240" w:lineRule="auto"/>
        <w:ind w:left="-709" w:right="-284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Коьртачу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къардешаран ишколашкахь литературин курс т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ехьажийна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дукхакъаьмнийн Россин ца хилча цаторуш долчу культурин декъах санна, литературех болу кхетам дешархошкахь кхио</w:t>
      </w:r>
      <w:r w:rsidR="0064282B" w:rsidRPr="008A02F5">
        <w:rPr>
          <w:rFonts w:ascii="Times New Roman" w:hAnsi="Times New Roman" w:cs="Times New Roman"/>
          <w:sz w:val="24"/>
          <w:szCs w:val="24"/>
        </w:rPr>
        <w:t>рна, цо аьтто бо массо кепара кх</w:t>
      </w:r>
      <w:r w:rsidRPr="008A02F5">
        <w:rPr>
          <w:rFonts w:ascii="Times New Roman" w:hAnsi="Times New Roman" w:cs="Times New Roman"/>
          <w:sz w:val="24"/>
          <w:szCs w:val="24"/>
        </w:rPr>
        <w:t xml:space="preserve">иъна ваьлла, граждански кхетам болу, къаьмнашца йолу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къаметтигаш цхьаьнайогIуш долу адам (личность) кхиорна.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Нохчийн литература ишколашкахь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амор шен башхаллаш йолуш ду. Нохчий</w:t>
      </w:r>
      <w:r w:rsidR="004F7AE6" w:rsidRPr="008A02F5">
        <w:rPr>
          <w:rFonts w:ascii="Times New Roman" w:hAnsi="Times New Roman" w:cs="Times New Roman"/>
          <w:sz w:val="24"/>
          <w:szCs w:val="24"/>
        </w:rPr>
        <w:t>н</w:t>
      </w:r>
      <w:r w:rsidR="00102DE2" w:rsidRPr="008A02F5">
        <w:rPr>
          <w:rFonts w:ascii="Times New Roman" w:hAnsi="Times New Roman" w:cs="Times New Roman"/>
          <w:sz w:val="24"/>
          <w:szCs w:val="24"/>
        </w:rPr>
        <w:t xml:space="preserve"> мотт </w:t>
      </w:r>
      <w:r w:rsidRPr="008A02F5">
        <w:rPr>
          <w:rFonts w:ascii="Times New Roman" w:hAnsi="Times New Roman" w:cs="Times New Roman"/>
          <w:sz w:val="24"/>
          <w:szCs w:val="24"/>
        </w:rPr>
        <w:t>кхиаран социально-исторически башхаллаш а, къоман культурин исторически хьелаш а, гIиллакх-оьздангалла</w:t>
      </w:r>
      <w:r w:rsidR="004C5DFD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Pr="008A02F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ламасташ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тидаме оьцуш, дIахьо литература Iамор. Къоман башхалло шатайпа тIеIаткъам бо дешархошна литература Iаморехь, цундела культурно-исторически хьелаш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тидаме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оьцуш, Iамо еза литература.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Дешаран предмет «Литература» герггара уьйр йолуш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«Нохчийн мотт» предметаца. Нохчийн литература дешархойн ненан мотт а, церан къамелан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оьздангалла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кхиорехь</w:t>
      </w:r>
      <w:r w:rsidR="00071B8E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Pr="008A02F5">
        <w:rPr>
          <w:rFonts w:ascii="Times New Roman" w:hAnsi="Times New Roman" w:cs="Times New Roman"/>
          <w:sz w:val="24"/>
          <w:szCs w:val="24"/>
        </w:rPr>
        <w:t xml:space="preserve">,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къаметтигаш лелорехь а коьрта хь</w:t>
      </w:r>
      <w:r w:rsidR="00102DE2" w:rsidRPr="008A02F5">
        <w:rPr>
          <w:rFonts w:ascii="Times New Roman" w:hAnsi="Times New Roman" w:cs="Times New Roman"/>
          <w:sz w:val="24"/>
          <w:szCs w:val="24"/>
        </w:rPr>
        <w:t>о</w:t>
      </w:r>
      <w:r w:rsidRPr="008A02F5">
        <w:rPr>
          <w:rFonts w:ascii="Times New Roman" w:hAnsi="Times New Roman" w:cs="Times New Roman"/>
          <w:sz w:val="24"/>
          <w:szCs w:val="24"/>
        </w:rPr>
        <w:t xml:space="preserve">ст ду. 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Исбаьхьаллин произведенийн мотт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аморо аьтто </w:t>
      </w:r>
      <w:r w:rsidR="00071B8E" w:rsidRPr="008A02F5">
        <w:rPr>
          <w:rFonts w:ascii="Times New Roman" w:hAnsi="Times New Roman" w:cs="Times New Roman"/>
          <w:sz w:val="24"/>
          <w:szCs w:val="24"/>
        </w:rPr>
        <w:t>бо дешархошна дешан исбаьхьалла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071B8E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о</w:t>
      </w:r>
      <w:r w:rsidR="00EA1E9C" w:rsidRPr="008A02F5">
        <w:rPr>
          <w:rFonts w:ascii="Times New Roman" w:hAnsi="Times New Roman" w:cs="Times New Roman"/>
          <w:sz w:val="24"/>
          <w:szCs w:val="24"/>
        </w:rPr>
        <w:t xml:space="preserve">взарехь, исбаьхьаллин дешнашца </w:t>
      </w:r>
      <w:r w:rsidRPr="008A02F5">
        <w:rPr>
          <w:rFonts w:ascii="Times New Roman" w:hAnsi="Times New Roman" w:cs="Times New Roman"/>
          <w:sz w:val="24"/>
          <w:szCs w:val="24"/>
        </w:rPr>
        <w:t>кхелина мотт караберзорехь. Нохчийн литерату</w:t>
      </w:r>
      <w:r w:rsidR="002B27F8" w:rsidRPr="008A02F5">
        <w:rPr>
          <w:rFonts w:ascii="Times New Roman" w:hAnsi="Times New Roman" w:cs="Times New Roman"/>
          <w:sz w:val="24"/>
          <w:szCs w:val="24"/>
        </w:rPr>
        <w:t>ра</w:t>
      </w:r>
      <w:r w:rsidR="00B10B62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къоман куль</w:t>
      </w:r>
      <w:r w:rsidR="0064282B" w:rsidRPr="008A02F5">
        <w:rPr>
          <w:rFonts w:ascii="Times New Roman" w:hAnsi="Times New Roman" w:cs="Times New Roman"/>
          <w:sz w:val="24"/>
          <w:szCs w:val="24"/>
        </w:rPr>
        <w:t>турица</w:t>
      </w:r>
      <w:r w:rsidR="002B27F8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64282B" w:rsidRPr="008A02F5">
        <w:rPr>
          <w:rFonts w:ascii="Times New Roman" w:hAnsi="Times New Roman" w:cs="Times New Roman"/>
          <w:sz w:val="24"/>
          <w:szCs w:val="24"/>
        </w:rPr>
        <w:t xml:space="preserve">ххера йозаелла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2B27F8" w:rsidRPr="008A02F5">
        <w:rPr>
          <w:rFonts w:ascii="Times New Roman" w:hAnsi="Times New Roman" w:cs="Times New Roman"/>
          <w:sz w:val="24"/>
          <w:szCs w:val="24"/>
        </w:rPr>
        <w:t xml:space="preserve">, ша цуьнан цхьа </w:t>
      </w:r>
      <w:proofErr w:type="gramStart"/>
      <w:r w:rsidR="002B27F8" w:rsidRPr="008A02F5">
        <w:rPr>
          <w:rFonts w:ascii="Times New Roman" w:hAnsi="Times New Roman" w:cs="Times New Roman"/>
          <w:sz w:val="24"/>
          <w:szCs w:val="24"/>
        </w:rPr>
        <w:t>дакъа</w:t>
      </w:r>
      <w:proofErr w:type="gramEnd"/>
      <w:r w:rsidR="002B27F8" w:rsidRPr="008A02F5">
        <w:rPr>
          <w:rFonts w:ascii="Times New Roman" w:hAnsi="Times New Roman" w:cs="Times New Roman"/>
          <w:sz w:val="24"/>
          <w:szCs w:val="24"/>
        </w:rPr>
        <w:t xml:space="preserve"> а долуш</w:t>
      </w:r>
      <w:r w:rsidR="0064282B" w:rsidRPr="008A02F5">
        <w:rPr>
          <w:rFonts w:ascii="Times New Roman" w:hAnsi="Times New Roman" w:cs="Times New Roman"/>
          <w:sz w:val="24"/>
          <w:szCs w:val="24"/>
        </w:rPr>
        <w:t xml:space="preserve">.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64282B" w:rsidRPr="008A02F5">
        <w:rPr>
          <w:rFonts w:ascii="Times New Roman" w:hAnsi="Times New Roman" w:cs="Times New Roman"/>
          <w:sz w:val="24"/>
          <w:szCs w:val="24"/>
        </w:rPr>
        <w:t>къар</w:t>
      </w:r>
      <w:r w:rsidRPr="008A02F5">
        <w:rPr>
          <w:rFonts w:ascii="Times New Roman" w:hAnsi="Times New Roman" w:cs="Times New Roman"/>
          <w:sz w:val="24"/>
          <w:szCs w:val="24"/>
        </w:rPr>
        <w:t xml:space="preserve">культурица йоьзна литература Iаморо таро лур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дешархошна нохчийн литература билггал</w:t>
      </w:r>
      <w:r w:rsidR="00554E1A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долу культурин цхьа дакъа санна иза тIеэца, ткъа иштта нохчийн литературин этнокультурни башхалла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культура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тидаме эца. Цу кепара билгалйинчу школашкахь к</w:t>
      </w:r>
      <w:r w:rsidR="0078611A" w:rsidRPr="008A02F5">
        <w:rPr>
          <w:rFonts w:ascii="Times New Roman" w:hAnsi="Times New Roman" w:cs="Times New Roman"/>
          <w:sz w:val="24"/>
          <w:szCs w:val="24"/>
        </w:rPr>
        <w:t>х</w:t>
      </w:r>
      <w:r w:rsidRPr="008A02F5">
        <w:rPr>
          <w:rFonts w:ascii="Times New Roman" w:hAnsi="Times New Roman" w:cs="Times New Roman"/>
          <w:sz w:val="24"/>
          <w:szCs w:val="24"/>
        </w:rPr>
        <w:t>очуш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лур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этнокультурни принцип.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Нохчийн литература нохчийн историца а, географица а, исламан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баххашца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="00AE21A4" w:rsidRPr="008A02F5">
        <w:rPr>
          <w:rFonts w:ascii="Times New Roman" w:hAnsi="Times New Roman" w:cs="Times New Roman"/>
          <w:sz w:val="24"/>
          <w:szCs w:val="24"/>
        </w:rPr>
        <w:t xml:space="preserve"> герггарчу уьйрашца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Iаморо дешархойн дегнашкахь патриотически дог-ойла а, синъоьздангаллин </w:t>
      </w:r>
      <w:r w:rsidR="00AE21A4" w:rsidRPr="008A02F5">
        <w:rPr>
          <w:rFonts w:ascii="Times New Roman" w:hAnsi="Times New Roman" w:cs="Times New Roman"/>
          <w:sz w:val="24"/>
          <w:szCs w:val="24"/>
        </w:rPr>
        <w:t xml:space="preserve">мехаллаш а кхуллур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AE21A4" w:rsidRPr="008A02F5">
        <w:rPr>
          <w:rFonts w:ascii="Times New Roman" w:hAnsi="Times New Roman" w:cs="Times New Roman"/>
          <w:sz w:val="24"/>
          <w:szCs w:val="24"/>
        </w:rPr>
        <w:t>, шай</w:t>
      </w:r>
      <w:r w:rsidRPr="008A02F5">
        <w:rPr>
          <w:rFonts w:ascii="Times New Roman" w:hAnsi="Times New Roman" w:cs="Times New Roman"/>
          <w:sz w:val="24"/>
          <w:szCs w:val="24"/>
        </w:rPr>
        <w:t>н дукхакъаьм</w:t>
      </w:r>
      <w:r w:rsidR="00AE21A4" w:rsidRPr="008A02F5">
        <w:rPr>
          <w:rFonts w:ascii="Times New Roman" w:hAnsi="Times New Roman" w:cs="Times New Roman"/>
          <w:sz w:val="24"/>
          <w:szCs w:val="24"/>
        </w:rPr>
        <w:t>нийн махках дозалла а дийр ду цара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D65312" w:rsidRPr="008A02F5" w:rsidRDefault="00D65312" w:rsidP="00133D36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AE21A4" w:rsidP="00434A00">
      <w:pPr>
        <w:spacing w:after="0" w:line="240" w:lineRule="auto"/>
        <w:ind w:left="-709" w:right="-1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Коьрта</w:t>
      </w:r>
      <w:r w:rsidR="006F61BD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7AE6" w:rsidRPr="008A02F5">
        <w:rPr>
          <w:rFonts w:ascii="Times New Roman" w:hAnsi="Times New Roman" w:cs="Times New Roman"/>
          <w:b/>
          <w:sz w:val="24"/>
          <w:szCs w:val="24"/>
        </w:rPr>
        <w:t>йу</w:t>
      </w:r>
      <w:r w:rsidR="006F61BD" w:rsidRPr="008A02F5">
        <w:rPr>
          <w:rFonts w:ascii="Times New Roman" w:hAnsi="Times New Roman" w:cs="Times New Roman"/>
          <w:b/>
          <w:sz w:val="24"/>
          <w:szCs w:val="24"/>
        </w:rPr>
        <w:t>къар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дешаран </w:t>
      </w:r>
      <w:r w:rsidR="00D65312" w:rsidRPr="008A02F5">
        <w:rPr>
          <w:rFonts w:ascii="Times New Roman" w:hAnsi="Times New Roman" w:cs="Times New Roman"/>
          <w:b/>
          <w:sz w:val="24"/>
          <w:szCs w:val="24"/>
        </w:rPr>
        <w:t>и</w:t>
      </w:r>
      <w:r w:rsidRPr="008A02F5">
        <w:rPr>
          <w:rFonts w:ascii="Times New Roman" w:hAnsi="Times New Roman" w:cs="Times New Roman"/>
          <w:b/>
          <w:sz w:val="24"/>
          <w:szCs w:val="24"/>
        </w:rPr>
        <w:t>школ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чекхйоккхучуьн</w:t>
      </w:r>
      <w:r w:rsidR="006F61BD" w:rsidRPr="008A02F5">
        <w:rPr>
          <w:rFonts w:ascii="Times New Roman" w:hAnsi="Times New Roman" w:cs="Times New Roman"/>
          <w:b/>
          <w:sz w:val="24"/>
          <w:szCs w:val="24"/>
        </w:rPr>
        <w:t xml:space="preserve">гахь «Литература» предмет </w:t>
      </w:r>
      <w:proofErr w:type="gramStart"/>
      <w:r w:rsidR="006F61BD" w:rsidRPr="008A02F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="006F61BD" w:rsidRPr="008A02F5">
        <w:rPr>
          <w:rFonts w:ascii="Times New Roman" w:hAnsi="Times New Roman" w:cs="Times New Roman"/>
          <w:b/>
          <w:sz w:val="24"/>
          <w:szCs w:val="24"/>
        </w:rPr>
        <w:t>амош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кхио деза личностни жамIаш ду:</w:t>
      </w:r>
    </w:p>
    <w:p w:rsidR="007970BE" w:rsidRPr="008A02F5" w:rsidRDefault="007970BE" w:rsidP="00434A00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шен къоман в</w:t>
      </w:r>
      <w:r w:rsidR="00AE21A4" w:rsidRPr="008A02F5">
        <w:rPr>
          <w:rFonts w:ascii="Times New Roman" w:hAnsi="Times New Roman" w:cs="Times New Roman"/>
          <w:sz w:val="24"/>
          <w:szCs w:val="24"/>
        </w:rPr>
        <w:t>екал а, дукхакъаьмнийн Россин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пачхьалкхан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гражданин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ша хиларх кхеташ хилар;</w:t>
      </w:r>
    </w:p>
    <w:p w:rsidR="007970BE" w:rsidRPr="008A02F5" w:rsidRDefault="00BE2938" w:rsidP="00434A00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адаман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синъоьздангаллин мехаллаш кхачаме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>лор, дукхакъаьмнийн махке безам кхио</w:t>
      </w:r>
      <w:r w:rsidR="00AE21A4" w:rsidRPr="008A02F5">
        <w:rPr>
          <w:rFonts w:ascii="Times New Roman" w:hAnsi="Times New Roman" w:cs="Times New Roman"/>
          <w:sz w:val="24"/>
          <w:szCs w:val="24"/>
        </w:rPr>
        <w:t>р, нохчийн литературе</w:t>
      </w:r>
      <w:r w:rsidR="00CD6546" w:rsidRPr="008A02F5">
        <w:rPr>
          <w:rFonts w:ascii="Times New Roman" w:hAnsi="Times New Roman" w:cs="Times New Roman"/>
          <w:sz w:val="24"/>
          <w:szCs w:val="24"/>
        </w:rPr>
        <w:t xml:space="preserve"> а, иштта кхечу къаьмнийн </w:t>
      </w:r>
      <w:proofErr w:type="gramStart"/>
      <w:r w:rsidR="00CD6546" w:rsidRPr="008A02F5">
        <w:rPr>
          <w:rFonts w:ascii="Times New Roman" w:hAnsi="Times New Roman" w:cs="Times New Roman"/>
          <w:sz w:val="24"/>
          <w:szCs w:val="24"/>
        </w:rPr>
        <w:t>литера</w:t>
      </w:r>
      <w:r w:rsidR="007970BE" w:rsidRPr="008A02F5">
        <w:rPr>
          <w:rFonts w:ascii="Times New Roman" w:hAnsi="Times New Roman" w:cs="Times New Roman"/>
          <w:sz w:val="24"/>
          <w:szCs w:val="24"/>
        </w:rPr>
        <w:t>туре</w:t>
      </w:r>
      <w:proofErr w:type="gramEnd"/>
      <w:r w:rsidR="00CD6546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болу ларам кхиор; </w:t>
      </w:r>
    </w:p>
    <w:p w:rsidR="007970BE" w:rsidRPr="008A02F5" w:rsidRDefault="007970BE" w:rsidP="00434A00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хIума довзаран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коммуникативни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декхарш кхочушдарехь хаам</w:t>
      </w:r>
      <w:r w:rsidR="00FA0D4E" w:rsidRPr="008A02F5">
        <w:rPr>
          <w:rFonts w:ascii="Times New Roman" w:hAnsi="Times New Roman" w:cs="Times New Roman"/>
          <w:sz w:val="24"/>
          <w:szCs w:val="24"/>
        </w:rPr>
        <w:t>ийн тайп-тайпанчу хь</w:t>
      </w:r>
      <w:r w:rsidR="00CD6546" w:rsidRPr="008A02F5">
        <w:rPr>
          <w:rFonts w:ascii="Times New Roman" w:hAnsi="Times New Roman" w:cs="Times New Roman"/>
          <w:sz w:val="24"/>
          <w:szCs w:val="24"/>
        </w:rPr>
        <w:t>о</w:t>
      </w:r>
      <w:r w:rsidR="00FA0D4E" w:rsidRPr="008A02F5">
        <w:rPr>
          <w:rFonts w:ascii="Times New Roman" w:hAnsi="Times New Roman" w:cs="Times New Roman"/>
          <w:sz w:val="24"/>
          <w:szCs w:val="24"/>
        </w:rPr>
        <w:t>стех пайда</w:t>
      </w:r>
      <w:r w:rsidRPr="008A02F5">
        <w:rPr>
          <w:rFonts w:ascii="Times New Roman" w:hAnsi="Times New Roman" w:cs="Times New Roman"/>
          <w:sz w:val="24"/>
          <w:szCs w:val="24"/>
        </w:rPr>
        <w:t>эцар (</w:t>
      </w:r>
      <w:r w:rsidR="00FA0D4E" w:rsidRPr="008A02F5">
        <w:rPr>
          <w:rFonts w:ascii="Times New Roman" w:hAnsi="Times New Roman" w:cs="Times New Roman"/>
          <w:sz w:val="24"/>
          <w:szCs w:val="24"/>
        </w:rPr>
        <w:t>дошам</w:t>
      </w:r>
      <w:r w:rsidR="00CD6546" w:rsidRPr="008A02F5">
        <w:rPr>
          <w:rFonts w:ascii="Times New Roman" w:hAnsi="Times New Roman" w:cs="Times New Roman"/>
          <w:sz w:val="24"/>
          <w:szCs w:val="24"/>
        </w:rPr>
        <w:t>аш, энциклопедеш, И</w:t>
      </w:r>
      <w:r w:rsidR="00E46376" w:rsidRPr="008A02F5">
        <w:rPr>
          <w:rFonts w:ascii="Times New Roman" w:hAnsi="Times New Roman" w:cs="Times New Roman"/>
          <w:sz w:val="24"/>
          <w:szCs w:val="24"/>
        </w:rPr>
        <w:t xml:space="preserve">нтернетан </w:t>
      </w:r>
      <w:r w:rsidRPr="008A02F5">
        <w:rPr>
          <w:rFonts w:ascii="Times New Roman" w:hAnsi="Times New Roman" w:cs="Times New Roman"/>
          <w:sz w:val="24"/>
          <w:szCs w:val="24"/>
        </w:rPr>
        <w:t>гIирсаш).</w:t>
      </w:r>
    </w:p>
    <w:p w:rsidR="007970BE" w:rsidRPr="008A02F5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6F61BD" w:rsidP="00434A00">
      <w:pPr>
        <w:spacing w:after="0" w:line="240" w:lineRule="auto"/>
        <w:ind w:left="-709" w:right="-1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 xml:space="preserve">Коьртачу </w:t>
      </w:r>
      <w:r w:rsidR="004F7AE6" w:rsidRPr="008A02F5">
        <w:rPr>
          <w:rFonts w:ascii="Times New Roman" w:hAnsi="Times New Roman" w:cs="Times New Roman"/>
          <w:b/>
          <w:sz w:val="24"/>
          <w:szCs w:val="24"/>
        </w:rPr>
        <w:t>йу</w:t>
      </w:r>
      <w:r w:rsidRPr="008A02F5">
        <w:rPr>
          <w:rFonts w:ascii="Times New Roman" w:hAnsi="Times New Roman" w:cs="Times New Roman"/>
          <w:b/>
          <w:sz w:val="24"/>
          <w:szCs w:val="24"/>
        </w:rPr>
        <w:t>къар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дешаран </w:t>
      </w:r>
      <w:r w:rsidR="00D65312" w:rsidRPr="008A02F5">
        <w:rPr>
          <w:rFonts w:ascii="Times New Roman" w:hAnsi="Times New Roman" w:cs="Times New Roman"/>
          <w:b/>
          <w:sz w:val="24"/>
          <w:szCs w:val="24"/>
        </w:rPr>
        <w:t>и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>школехь «Литература»</w:t>
      </w:r>
      <w:r w:rsidR="00CD6546" w:rsidRPr="008A02F5">
        <w:rPr>
          <w:rFonts w:ascii="Times New Roman" w:hAnsi="Times New Roman" w:cs="Times New Roman"/>
          <w:b/>
          <w:sz w:val="24"/>
          <w:szCs w:val="24"/>
        </w:rPr>
        <w:t xml:space="preserve"> предмет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970BE" w:rsidRPr="008A02F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b/>
          <w:sz w:val="24"/>
          <w:szCs w:val="24"/>
        </w:rPr>
        <w:t>аморан метапредметни жамIаш билгалдовлу:</w:t>
      </w:r>
    </w:p>
    <w:p w:rsidR="007970BE" w:rsidRPr="008A02F5" w:rsidRDefault="007970BE" w:rsidP="00434A00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про</w:t>
      </w:r>
      <w:r w:rsidR="00235579" w:rsidRPr="008A02F5">
        <w:rPr>
          <w:rFonts w:ascii="Times New Roman" w:hAnsi="Times New Roman" w:cs="Times New Roman"/>
          <w:sz w:val="24"/>
          <w:szCs w:val="24"/>
        </w:rPr>
        <w:t>блемех кхета а, гипотеза хьалха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235579" w:rsidRPr="008A02F5">
        <w:rPr>
          <w:rFonts w:ascii="Times New Roman" w:hAnsi="Times New Roman" w:cs="Times New Roman"/>
          <w:sz w:val="24"/>
          <w:szCs w:val="24"/>
        </w:rPr>
        <w:t>ккха а, коьчал х1оттам</w:t>
      </w:r>
      <w:r w:rsidRPr="008A02F5">
        <w:rPr>
          <w:rFonts w:ascii="Times New Roman" w:hAnsi="Times New Roman" w:cs="Times New Roman"/>
          <w:sz w:val="24"/>
          <w:szCs w:val="24"/>
        </w:rPr>
        <w:t xml:space="preserve">е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ерзо а, шена хетарг тIечIагIдеш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делил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дало а, барта</w:t>
      </w:r>
      <w:r w:rsidR="00BE545A" w:rsidRPr="008A02F5">
        <w:rPr>
          <w:rFonts w:ascii="Times New Roman" w:hAnsi="Times New Roman" w:cs="Times New Roman"/>
          <w:sz w:val="24"/>
          <w:szCs w:val="24"/>
        </w:rPr>
        <w:t xml:space="preserve">, йозанан </w:t>
      </w:r>
      <w:r w:rsidRPr="008A02F5">
        <w:rPr>
          <w:rFonts w:ascii="Times New Roman" w:hAnsi="Times New Roman" w:cs="Times New Roman"/>
          <w:sz w:val="24"/>
          <w:szCs w:val="24"/>
        </w:rPr>
        <w:t>аларшкахь бахьанин-тIаьхьалонан уьйраш билгал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ха а, жамIаш  кепе дерзо а хаарехь;</w:t>
      </w:r>
    </w:p>
    <w:p w:rsidR="007970BE" w:rsidRPr="008A02F5" w:rsidRDefault="007970BE" w:rsidP="00434A00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ша гIуллакхдар вовшахтоха а, цуьнан мах хадо а, шена самукъане хета</w:t>
      </w:r>
      <w:r w:rsidR="00BE545A" w:rsidRPr="008A02F5">
        <w:rPr>
          <w:rFonts w:ascii="Times New Roman" w:hAnsi="Times New Roman" w:cs="Times New Roman"/>
          <w:sz w:val="24"/>
          <w:szCs w:val="24"/>
        </w:rPr>
        <w:t>р</w:t>
      </w:r>
      <w:r w:rsidRPr="008A02F5">
        <w:rPr>
          <w:rFonts w:ascii="Times New Roman" w:hAnsi="Times New Roman" w:cs="Times New Roman"/>
          <w:sz w:val="24"/>
          <w:szCs w:val="24"/>
        </w:rPr>
        <w:t xml:space="preserve"> болу гуо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къасто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хаар карадерзорехь;</w:t>
      </w:r>
    </w:p>
    <w:p w:rsidR="007970BE" w:rsidRPr="008A02F5" w:rsidRDefault="007970BE" w:rsidP="00434A00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ша 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уллакхдеш 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старан, дуьхь-дуьхьал хIитторан кепех пайдаэцарехь;</w:t>
      </w:r>
    </w:p>
    <w:p w:rsidR="007970BE" w:rsidRPr="008A02F5" w:rsidRDefault="00F10EAE" w:rsidP="00434A00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</w:t>
      </w:r>
      <w:r w:rsidR="00BE545A" w:rsidRPr="008A02F5">
        <w:rPr>
          <w:rFonts w:ascii="Times New Roman" w:hAnsi="Times New Roman" w:cs="Times New Roman"/>
          <w:sz w:val="24"/>
          <w:szCs w:val="24"/>
        </w:rPr>
        <w:t>тайп-тайпанчу хаамийн хьо</w:t>
      </w:r>
      <w:r w:rsidR="007970BE" w:rsidRPr="008A02F5">
        <w:rPr>
          <w:rFonts w:ascii="Times New Roman" w:hAnsi="Times New Roman" w:cs="Times New Roman"/>
          <w:sz w:val="24"/>
          <w:szCs w:val="24"/>
        </w:rPr>
        <w:t>сташца болх бан, уьш лаха, талла, ша г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>улла</w:t>
      </w:r>
      <w:r w:rsidR="00D17172" w:rsidRPr="008A02F5">
        <w:rPr>
          <w:rFonts w:ascii="Times New Roman" w:hAnsi="Times New Roman" w:cs="Times New Roman"/>
          <w:sz w:val="24"/>
          <w:szCs w:val="24"/>
        </w:rPr>
        <w:t>кхдарехь царах пайдаэца хаарехь.</w:t>
      </w:r>
    </w:p>
    <w:p w:rsidR="007970BE" w:rsidRPr="008A02F5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F10EAE" w:rsidP="00434A00">
      <w:pPr>
        <w:spacing w:after="0" w:line="240" w:lineRule="auto"/>
        <w:ind w:left="-709"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Коьрта</w:t>
      </w:r>
      <w:r w:rsidR="006F61BD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7AE6" w:rsidRPr="008A02F5">
        <w:rPr>
          <w:rFonts w:ascii="Times New Roman" w:hAnsi="Times New Roman" w:cs="Times New Roman"/>
          <w:b/>
          <w:sz w:val="24"/>
          <w:szCs w:val="24"/>
        </w:rPr>
        <w:t>йу</w:t>
      </w:r>
      <w:r w:rsidR="006F61BD" w:rsidRPr="008A02F5">
        <w:rPr>
          <w:rFonts w:ascii="Times New Roman" w:hAnsi="Times New Roman" w:cs="Times New Roman"/>
          <w:b/>
          <w:sz w:val="24"/>
          <w:szCs w:val="24"/>
        </w:rPr>
        <w:t>къар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>дешаран</w:t>
      </w:r>
      <w:r w:rsidR="005B6642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5312" w:rsidRPr="008A02F5">
        <w:rPr>
          <w:rFonts w:ascii="Times New Roman" w:hAnsi="Times New Roman" w:cs="Times New Roman"/>
          <w:b/>
          <w:sz w:val="24"/>
          <w:szCs w:val="24"/>
        </w:rPr>
        <w:t>и</w:t>
      </w:r>
      <w:r w:rsidR="005B6642" w:rsidRPr="008A02F5">
        <w:rPr>
          <w:rFonts w:ascii="Times New Roman" w:hAnsi="Times New Roman" w:cs="Times New Roman"/>
          <w:b/>
          <w:sz w:val="24"/>
          <w:szCs w:val="24"/>
        </w:rPr>
        <w:t>школ</w:t>
      </w:r>
      <w:r w:rsidR="00232B71" w:rsidRPr="008A02F5">
        <w:rPr>
          <w:rFonts w:ascii="Times New Roman" w:hAnsi="Times New Roman" w:cs="Times New Roman"/>
          <w:b/>
          <w:sz w:val="24"/>
          <w:szCs w:val="24"/>
        </w:rPr>
        <w:t xml:space="preserve"> чекхйоккхучеран 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>предметни жам</w:t>
      </w:r>
      <w:proofErr w:type="gramStart"/>
      <w:r w:rsidR="007970BE" w:rsidRPr="008A02F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b/>
          <w:sz w:val="24"/>
          <w:szCs w:val="24"/>
        </w:rPr>
        <w:t>аш лаьтта:</w:t>
      </w:r>
    </w:p>
    <w:p w:rsidR="00841E64" w:rsidRPr="008A02F5" w:rsidRDefault="00841E64" w:rsidP="00434A00">
      <w:pPr>
        <w:spacing w:after="0" w:line="240" w:lineRule="auto"/>
        <w:ind w:left="-709"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434A0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-709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х</w:t>
      </w:r>
      <w:proofErr w:type="gramStart"/>
      <w:r w:rsidRPr="008A02F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b/>
          <w:sz w:val="24"/>
          <w:szCs w:val="24"/>
        </w:rPr>
        <w:t>ума довзаран декъехь</w:t>
      </w:r>
      <w:r w:rsidRPr="008A02F5">
        <w:rPr>
          <w:rFonts w:ascii="Times New Roman" w:hAnsi="Times New Roman" w:cs="Times New Roman"/>
          <w:sz w:val="24"/>
          <w:szCs w:val="24"/>
        </w:rPr>
        <w:t>:</w:t>
      </w:r>
    </w:p>
    <w:p w:rsidR="00A66371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барта кхоллараллин а, тайп-тайпанчу муьрийн нохчийн литературин произведенийн коьртачу проблемех кхетам хилар; и проблемаш нийса цхьана кепе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ерзо хьуьнар хилар;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произведени а, иза </w:t>
      </w:r>
      <w:r w:rsidR="00226715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ран муьран уьйрах кхетар</w:t>
      </w:r>
      <w:r w:rsidR="00633984" w:rsidRPr="008A02F5">
        <w:rPr>
          <w:rFonts w:ascii="Times New Roman" w:hAnsi="Times New Roman" w:cs="Times New Roman"/>
          <w:sz w:val="24"/>
          <w:szCs w:val="24"/>
        </w:rPr>
        <w:t xml:space="preserve"> а;</w:t>
      </w:r>
      <w:r w:rsidR="00434A00" w:rsidRPr="008A02F5">
        <w:rPr>
          <w:rFonts w:ascii="Times New Roman" w:hAnsi="Times New Roman" w:cs="Times New Roman"/>
          <w:sz w:val="24"/>
          <w:szCs w:val="24"/>
        </w:rPr>
        <w:t xml:space="preserve"> произведенийн бухехь йолу </w:t>
      </w:r>
      <w:r w:rsidRPr="008A02F5">
        <w:rPr>
          <w:rFonts w:ascii="Times New Roman" w:hAnsi="Times New Roman" w:cs="Times New Roman"/>
          <w:sz w:val="24"/>
          <w:szCs w:val="24"/>
        </w:rPr>
        <w:t xml:space="preserve">хенан йохаллехь йовр йоцу синъоьздангаллин мехаллаш а, церан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тахана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маьIне хилар </w:t>
      </w:r>
      <w:r w:rsidR="00633984" w:rsidRPr="008A02F5">
        <w:rPr>
          <w:rFonts w:ascii="Times New Roman" w:hAnsi="Times New Roman" w:cs="Times New Roman"/>
          <w:sz w:val="24"/>
          <w:szCs w:val="24"/>
        </w:rPr>
        <w:t xml:space="preserve">а </w:t>
      </w:r>
      <w:r w:rsidRPr="008A02F5">
        <w:rPr>
          <w:rFonts w:ascii="Times New Roman" w:hAnsi="Times New Roman" w:cs="Times New Roman"/>
          <w:sz w:val="24"/>
          <w:szCs w:val="24"/>
        </w:rPr>
        <w:t>билгалдаккхар;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 xml:space="preserve">– литературни произведенина таллам бан хаар: хIокху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оцу литературни </w:t>
      </w:r>
      <w:r w:rsidR="00B81952" w:rsidRPr="008A02F5">
        <w:rPr>
          <w:rFonts w:ascii="Times New Roman" w:hAnsi="Times New Roman" w:cs="Times New Roman"/>
          <w:sz w:val="24"/>
          <w:szCs w:val="24"/>
        </w:rPr>
        <w:t>тайп</w:t>
      </w:r>
      <w:r w:rsidRPr="008A02F5">
        <w:rPr>
          <w:rFonts w:ascii="Times New Roman" w:hAnsi="Times New Roman" w:cs="Times New Roman"/>
          <w:sz w:val="24"/>
          <w:szCs w:val="24"/>
        </w:rPr>
        <w:t>ан</w:t>
      </w:r>
      <w:r w:rsidR="00B81952" w:rsidRPr="008A02F5">
        <w:rPr>
          <w:rFonts w:ascii="Times New Roman" w:hAnsi="Times New Roman" w:cs="Times New Roman"/>
          <w:sz w:val="24"/>
          <w:szCs w:val="24"/>
        </w:rPr>
        <w:t>ан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жанран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произведени иза хилар билгалдан хаар; темех, идейх кхета а, кепе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ерзо а, цуьнан синъоьздангаллин мехаллаш, т</w:t>
      </w:r>
      <w:r w:rsidR="00B81952" w:rsidRPr="008A02F5">
        <w:rPr>
          <w:rFonts w:ascii="Times New Roman" w:hAnsi="Times New Roman" w:cs="Times New Roman"/>
          <w:sz w:val="24"/>
          <w:szCs w:val="24"/>
        </w:rPr>
        <w:t>урпалхойн амалш билгал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B81952" w:rsidRPr="008A02F5">
        <w:rPr>
          <w:rFonts w:ascii="Times New Roman" w:hAnsi="Times New Roman" w:cs="Times New Roman"/>
          <w:sz w:val="24"/>
          <w:szCs w:val="24"/>
        </w:rPr>
        <w:t>хар;</w:t>
      </w:r>
      <w:r w:rsidRPr="008A02F5">
        <w:rPr>
          <w:rFonts w:ascii="Times New Roman" w:hAnsi="Times New Roman" w:cs="Times New Roman"/>
          <w:sz w:val="24"/>
          <w:szCs w:val="24"/>
        </w:rPr>
        <w:t xml:space="preserve"> цхьана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масех произведенийн турпалхой буста</w:t>
      </w:r>
      <w:r w:rsidR="00B81952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Pr="008A02F5">
        <w:rPr>
          <w:rFonts w:ascii="Times New Roman" w:hAnsi="Times New Roman" w:cs="Times New Roman"/>
          <w:sz w:val="24"/>
          <w:szCs w:val="24"/>
        </w:rPr>
        <w:t xml:space="preserve">, нохчийн а, кхечу къаьмнийн а литературин произведенеш вовшашца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ста</w:t>
      </w:r>
      <w:r w:rsidR="00B81952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="00D17172" w:rsidRPr="008A02F5">
        <w:rPr>
          <w:rFonts w:ascii="Times New Roman" w:hAnsi="Times New Roman" w:cs="Times New Roman"/>
          <w:sz w:val="24"/>
          <w:szCs w:val="24"/>
        </w:rPr>
        <w:t xml:space="preserve"> хаар</w:t>
      </w:r>
      <w:r w:rsidRPr="008A02F5">
        <w:rPr>
          <w:rFonts w:ascii="Times New Roman" w:hAnsi="Times New Roman" w:cs="Times New Roman"/>
          <w:sz w:val="24"/>
          <w:szCs w:val="24"/>
        </w:rPr>
        <w:t>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произведенехь сюжетан дакъош, д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ахIоттам</w:t>
      </w:r>
      <w:r w:rsidR="00434A00" w:rsidRPr="008A02F5">
        <w:rPr>
          <w:rFonts w:ascii="Times New Roman" w:hAnsi="Times New Roman" w:cs="Times New Roman"/>
          <w:sz w:val="24"/>
          <w:szCs w:val="24"/>
        </w:rPr>
        <w:t xml:space="preserve">, меттан суртхIотторан гIирсаш </w:t>
      </w:r>
      <w:r w:rsidRPr="008A02F5">
        <w:rPr>
          <w:rFonts w:ascii="Times New Roman" w:hAnsi="Times New Roman" w:cs="Times New Roman"/>
          <w:sz w:val="24"/>
          <w:szCs w:val="24"/>
        </w:rPr>
        <w:t>къастор, чулацаман идейно-исбаьхьаллин агIонаш билгал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харехь цара дIалоцучу меттигах кхетар</w:t>
      </w:r>
      <w:r w:rsidR="00B81952" w:rsidRPr="008A02F5">
        <w:rPr>
          <w:rFonts w:ascii="Times New Roman" w:hAnsi="Times New Roman" w:cs="Times New Roman"/>
          <w:sz w:val="24"/>
          <w:szCs w:val="24"/>
        </w:rPr>
        <w:t>;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литературни</w:t>
      </w:r>
      <w:r w:rsidR="00D17172" w:rsidRPr="008A02F5">
        <w:rPr>
          <w:rFonts w:ascii="Times New Roman" w:hAnsi="Times New Roman" w:cs="Times New Roman"/>
          <w:sz w:val="24"/>
          <w:szCs w:val="24"/>
        </w:rPr>
        <w:t xml:space="preserve"> произведени толлуш,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йуь</w:t>
      </w:r>
      <w:r w:rsidR="00D17172" w:rsidRPr="008A02F5">
        <w:rPr>
          <w:rFonts w:ascii="Times New Roman" w:hAnsi="Times New Roman" w:cs="Times New Roman"/>
          <w:sz w:val="24"/>
          <w:szCs w:val="24"/>
        </w:rPr>
        <w:t xml:space="preserve">хьанцара </w:t>
      </w:r>
      <w:r w:rsidRPr="008A02F5">
        <w:rPr>
          <w:rFonts w:ascii="Times New Roman" w:hAnsi="Times New Roman" w:cs="Times New Roman"/>
          <w:sz w:val="24"/>
          <w:szCs w:val="24"/>
        </w:rPr>
        <w:t>литературоведче</w:t>
      </w:r>
      <w:r w:rsidR="00D17172" w:rsidRPr="008A02F5">
        <w:rPr>
          <w:rFonts w:ascii="Times New Roman" w:hAnsi="Times New Roman" w:cs="Times New Roman"/>
          <w:sz w:val="24"/>
          <w:szCs w:val="24"/>
        </w:rPr>
        <w:t>ски терминологи евзаш хилар.</w:t>
      </w:r>
    </w:p>
    <w:p w:rsidR="007970BE" w:rsidRPr="008A02F5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E46376" w:rsidP="00434A00">
      <w:pPr>
        <w:spacing w:after="0" w:line="240" w:lineRule="auto"/>
        <w:ind w:left="-426" w:right="-1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 xml:space="preserve">2) мехаллин </w:t>
      </w:r>
      <w:r w:rsidR="00D17172" w:rsidRPr="008A02F5">
        <w:rPr>
          <w:rFonts w:ascii="Times New Roman" w:hAnsi="Times New Roman" w:cs="Times New Roman"/>
          <w:b/>
          <w:sz w:val="24"/>
          <w:szCs w:val="24"/>
        </w:rPr>
        <w:t xml:space="preserve">некъ бовзаран 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>декъехь: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нохчийн литературин синъоьздангаллин мехаллашка кхачор, шен къоман синъоьздангаллин мехаллашца уьш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стар;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нохчийн литературин произведенех лаьцна шена хетарг цхьана кепе дерзо хаар, церан мах хадор;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амийначу произведенех лаьцна шен кхетам хилар;</w:t>
      </w:r>
    </w:p>
    <w:p w:rsidR="00210FCB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авторна хетачух кхетар, цу</w:t>
      </w:r>
      <w:r w:rsidR="00D17172" w:rsidRPr="008A02F5">
        <w:rPr>
          <w:rFonts w:ascii="Times New Roman" w:hAnsi="Times New Roman" w:cs="Times New Roman"/>
          <w:sz w:val="24"/>
          <w:szCs w:val="24"/>
        </w:rPr>
        <w:t>нах лаьцна шена хетарг ала хаар.</w:t>
      </w:r>
    </w:p>
    <w:p w:rsidR="00210FCB" w:rsidRPr="008A02F5" w:rsidRDefault="00210FCB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3) коммуникативни декъехь: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тайп-тайпанчу жанрийн литературни произведенеш нохчийн ма</w:t>
      </w:r>
      <w:r w:rsidR="00135E65" w:rsidRPr="008A02F5">
        <w:rPr>
          <w:rFonts w:ascii="Times New Roman" w:hAnsi="Times New Roman" w:cs="Times New Roman"/>
          <w:sz w:val="24"/>
          <w:szCs w:val="24"/>
        </w:rPr>
        <w:t xml:space="preserve">ттахь лерсица а, </w:t>
      </w:r>
      <w:proofErr w:type="gramStart"/>
      <w:r w:rsidR="00135E65" w:rsidRPr="008A02F5">
        <w:rPr>
          <w:rFonts w:ascii="Times New Roman" w:hAnsi="Times New Roman" w:cs="Times New Roman"/>
          <w:sz w:val="24"/>
          <w:szCs w:val="24"/>
        </w:rPr>
        <w:t>цхьанатайпана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тIеэцар, кхеташ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ешар;</w:t>
      </w:r>
    </w:p>
    <w:p w:rsidR="007970BE" w:rsidRPr="008A02F5" w:rsidRDefault="005C65E0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текст тIера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цитаташ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лош,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меттан исбаьхьаллин гIирсех пайдаэцарца прозаически произведенеш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церан дакъош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хасхьадийца хаар; ладоьгIначу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4F00C7" w:rsidRPr="008A02F5">
        <w:rPr>
          <w:rFonts w:ascii="Times New Roman" w:hAnsi="Times New Roman" w:cs="Times New Roman"/>
          <w:sz w:val="24"/>
          <w:szCs w:val="24"/>
        </w:rPr>
        <w:t>й</w:t>
      </w:r>
      <w:r w:rsidR="007970BE" w:rsidRPr="008A02F5">
        <w:rPr>
          <w:rFonts w:ascii="Times New Roman" w:hAnsi="Times New Roman" w:cs="Times New Roman"/>
          <w:sz w:val="24"/>
          <w:szCs w:val="24"/>
        </w:rPr>
        <w:t>ешначу текстан хьокъехъ хаттаршна жоьпаш далар; барта монологически къамелан тайп-тайпана аларш кхоллар; шеца къамел деш волчуьнца</w:t>
      </w:r>
      <w:r w:rsidR="00135E65" w:rsidRPr="008A02F5">
        <w:rPr>
          <w:rFonts w:ascii="Times New Roman" w:hAnsi="Times New Roman" w:cs="Times New Roman"/>
          <w:sz w:val="24"/>
          <w:szCs w:val="24"/>
        </w:rPr>
        <w:t>,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оьздангаллин барамаш ларбеш, гIиллакхехь диалог дIа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>хьар;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– Iамийначу произведенийн тематикица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проблематикица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йоьзна изложенеш, сочиненеш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р, цIахь а, классехь а йозанан белхаш кхочушбар,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къара культурин а, литерату</w:t>
      </w:r>
      <w:r w:rsidR="00135E65" w:rsidRPr="008A02F5">
        <w:rPr>
          <w:rFonts w:ascii="Times New Roman" w:hAnsi="Times New Roman" w:cs="Times New Roman"/>
          <w:sz w:val="24"/>
          <w:szCs w:val="24"/>
        </w:rPr>
        <w:t xml:space="preserve">рин а теманашна рефераташ 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135E65" w:rsidRPr="008A02F5">
        <w:rPr>
          <w:rFonts w:ascii="Times New Roman" w:hAnsi="Times New Roman" w:cs="Times New Roman"/>
          <w:sz w:val="24"/>
          <w:szCs w:val="24"/>
        </w:rPr>
        <w:t>з</w:t>
      </w:r>
      <w:r w:rsidR="004F7AE6" w:rsidRPr="008A02F5">
        <w:rPr>
          <w:rFonts w:ascii="Times New Roman" w:hAnsi="Times New Roman" w:cs="Times New Roman"/>
          <w:sz w:val="24"/>
          <w:szCs w:val="24"/>
        </w:rPr>
        <w:t>йа</w:t>
      </w:r>
      <w:r w:rsidR="00135E65" w:rsidRPr="008A02F5">
        <w:rPr>
          <w:rFonts w:ascii="Times New Roman" w:hAnsi="Times New Roman" w:cs="Times New Roman"/>
          <w:sz w:val="24"/>
          <w:szCs w:val="24"/>
        </w:rPr>
        <w:t>р.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4) эстетически декъехь:</w:t>
      </w:r>
    </w:p>
    <w:p w:rsidR="007970BE" w:rsidRPr="008A02F5" w:rsidRDefault="00492C01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дешан исбаьхьаллех санна литературе</w:t>
      </w:r>
      <w:r w:rsidR="007970BE" w:rsidRPr="008A02F5">
        <w:rPr>
          <w:rFonts w:ascii="Times New Roman" w:hAnsi="Times New Roman" w:cs="Times New Roman"/>
          <w:sz w:val="24"/>
          <w:szCs w:val="24"/>
        </w:rPr>
        <w:t>х кхетар, эстетически кепара нохчийн литературин произведенеш т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>еэцар; нохчийн исбаьхьал</w:t>
      </w:r>
      <w:r w:rsidRPr="008A02F5">
        <w:rPr>
          <w:rFonts w:ascii="Times New Roman" w:hAnsi="Times New Roman" w:cs="Times New Roman"/>
          <w:sz w:val="24"/>
          <w:szCs w:val="24"/>
        </w:rPr>
        <w:t xml:space="preserve">лин тексташ тIехь </w:t>
      </w:r>
      <w:r w:rsidR="003D1977" w:rsidRPr="008A02F5">
        <w:rPr>
          <w:rFonts w:ascii="Times New Roman" w:hAnsi="Times New Roman" w:cs="Times New Roman"/>
          <w:sz w:val="24"/>
          <w:szCs w:val="24"/>
        </w:rPr>
        <w:t xml:space="preserve">эстетически </w:t>
      </w:r>
      <w:r w:rsidR="007970BE" w:rsidRPr="008A02F5">
        <w:rPr>
          <w:rFonts w:ascii="Times New Roman" w:hAnsi="Times New Roman" w:cs="Times New Roman"/>
          <w:sz w:val="24"/>
          <w:szCs w:val="24"/>
        </w:rPr>
        <w:t>чам кхиор;</w:t>
      </w:r>
    </w:p>
    <w:p w:rsidR="007970BE" w:rsidRPr="008A02F5" w:rsidRDefault="007970B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литературни произведенийн васташ кхуллуш</w:t>
      </w:r>
      <w:r w:rsidR="00802C44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м</w:t>
      </w:r>
      <w:r w:rsidR="00802C44" w:rsidRPr="008A02F5">
        <w:rPr>
          <w:rFonts w:ascii="Times New Roman" w:hAnsi="Times New Roman" w:cs="Times New Roman"/>
          <w:sz w:val="24"/>
          <w:szCs w:val="24"/>
        </w:rPr>
        <w:t>еттан суртх</w:t>
      </w:r>
      <w:proofErr w:type="gramStart"/>
      <w:r w:rsidR="00802C44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802C44" w:rsidRPr="008A02F5">
        <w:rPr>
          <w:rFonts w:ascii="Times New Roman" w:hAnsi="Times New Roman" w:cs="Times New Roman"/>
          <w:sz w:val="24"/>
          <w:szCs w:val="24"/>
        </w:rPr>
        <w:t>отторан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гIирсаша дIалоцучу меттигах кхетар;</w:t>
      </w:r>
    </w:p>
    <w:p w:rsidR="007970BE" w:rsidRPr="008A02F5" w:rsidRDefault="00DF0E8E" w:rsidP="00434A0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– меттан хIоттамца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а, нохчийн, оьрсийн литературин вастийн </w:t>
      </w:r>
      <w:r w:rsidR="00802C44" w:rsidRPr="008A02F5">
        <w:rPr>
          <w:rFonts w:ascii="Times New Roman" w:hAnsi="Times New Roman" w:cs="Times New Roman"/>
          <w:sz w:val="24"/>
          <w:szCs w:val="24"/>
        </w:rPr>
        <w:t>къепий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башхаллашца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дозуш</w:t>
      </w:r>
      <w:r w:rsidR="00802C44" w:rsidRPr="008A02F5">
        <w:rPr>
          <w:rFonts w:ascii="Times New Roman" w:hAnsi="Times New Roman" w:cs="Times New Roman"/>
          <w:sz w:val="24"/>
          <w:szCs w:val="24"/>
        </w:rPr>
        <w:t>,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нохчийн а, оьрсийн литературин произведенеш вовшашца </w:t>
      </w:r>
      <w:r w:rsidR="004F7AE6" w:rsidRPr="008A02F5">
        <w:rPr>
          <w:rFonts w:ascii="Times New Roman" w:hAnsi="Times New Roman" w:cs="Times New Roman"/>
          <w:sz w:val="24"/>
          <w:szCs w:val="24"/>
        </w:rPr>
        <w:t>йу</w:t>
      </w:r>
      <w:r w:rsidR="007970BE" w:rsidRPr="008A02F5">
        <w:rPr>
          <w:rFonts w:ascii="Times New Roman" w:hAnsi="Times New Roman" w:cs="Times New Roman"/>
          <w:sz w:val="24"/>
          <w:szCs w:val="24"/>
        </w:rPr>
        <w:t>ста хаар.</w:t>
      </w:r>
    </w:p>
    <w:p w:rsidR="00304B25" w:rsidRPr="008A02F5" w:rsidRDefault="00304B25" w:rsidP="00434A00">
      <w:pPr>
        <w:spacing w:after="0" w:line="240" w:lineRule="auto"/>
        <w:ind w:right="-284" w:firstLine="426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4B25" w:rsidRPr="008A02F5" w:rsidRDefault="00304B25" w:rsidP="00434A00">
      <w:pPr>
        <w:spacing w:after="0" w:line="240" w:lineRule="auto"/>
        <w:ind w:right="-284"/>
        <w:rPr>
          <w:rFonts w:ascii="Times New Roman" w:eastAsia="Calibri" w:hAnsi="Times New Roman" w:cs="Times New Roman"/>
          <w:b/>
          <w:sz w:val="24"/>
          <w:szCs w:val="24"/>
        </w:rPr>
      </w:pPr>
      <w:r w:rsidRPr="008A02F5">
        <w:rPr>
          <w:rFonts w:ascii="Times New Roman" w:eastAsia="Calibri" w:hAnsi="Times New Roman" w:cs="Times New Roman"/>
          <w:b/>
          <w:sz w:val="24"/>
          <w:szCs w:val="24"/>
        </w:rPr>
        <w:t>Арахец</w:t>
      </w: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архо хууш </w:t>
      </w:r>
      <w:proofErr w:type="gramStart"/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хир</w:t>
      </w:r>
      <w:proofErr w:type="gramEnd"/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ву:</w:t>
      </w:r>
    </w:p>
    <w:p w:rsidR="00304B25" w:rsidRPr="008A02F5" w:rsidRDefault="00304B25" w:rsidP="00434A00">
      <w:pPr>
        <w:pStyle w:val="a5"/>
        <w:numPr>
          <w:ilvl w:val="0"/>
          <w:numId w:val="26"/>
        </w:numPr>
        <w:spacing w:after="0" w:line="240" w:lineRule="auto"/>
        <w:ind w:left="0" w:right="-284" w:firstLine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1амийначу произведенийн авторш, ц1ер</w:t>
      </w:r>
      <w:r w:rsidR="005976DC" w:rsidRPr="008A02F5">
        <w:rPr>
          <w:rFonts w:ascii="Times New Roman" w:eastAsia="Calibri" w:hAnsi="Times New Roman" w:cs="Times New Roman"/>
          <w:sz w:val="24"/>
          <w:szCs w:val="24"/>
        </w:rPr>
        <w:t>а</w:t>
      </w:r>
      <w:r w:rsidRPr="008A02F5">
        <w:rPr>
          <w:rFonts w:ascii="Times New Roman" w:eastAsia="Calibri" w:hAnsi="Times New Roman" w:cs="Times New Roman"/>
          <w:sz w:val="24"/>
          <w:szCs w:val="24"/>
        </w:rPr>
        <w:t>ш, ц1ерийн маь1на, произведенийн чулацам, турпалхой, хиламийн уьйр</w:t>
      </w:r>
      <w:r w:rsidR="00DF0E8E" w:rsidRPr="008A02F5">
        <w:rPr>
          <w:rFonts w:ascii="Times New Roman" w:eastAsia="Calibri" w:hAnsi="Times New Roman" w:cs="Times New Roman"/>
          <w:sz w:val="24"/>
          <w:szCs w:val="24"/>
        </w:rPr>
        <w:t xml:space="preserve"> билгал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="00DF0E8E" w:rsidRPr="008A02F5">
        <w:rPr>
          <w:rFonts w:ascii="Times New Roman" w:eastAsia="Calibri" w:hAnsi="Times New Roman" w:cs="Times New Roman"/>
          <w:sz w:val="24"/>
          <w:szCs w:val="24"/>
        </w:rPr>
        <w:t>ккха</w:t>
      </w:r>
      <w:r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6"/>
        </w:numPr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халкъан, литературин туьйранашна 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>ккъехь йолу башхаллаш</w:t>
      </w:r>
      <w:r w:rsidR="00DF0E8E"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7F7D" w:rsidRPr="008A02F5">
        <w:rPr>
          <w:rFonts w:ascii="Times New Roman" w:eastAsia="Calibri" w:hAnsi="Times New Roman" w:cs="Times New Roman"/>
          <w:sz w:val="24"/>
          <w:szCs w:val="24"/>
        </w:rPr>
        <w:t>билгал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="00DF0E8E" w:rsidRPr="008A02F5">
        <w:rPr>
          <w:rFonts w:ascii="Times New Roman" w:eastAsia="Calibri" w:hAnsi="Times New Roman" w:cs="Times New Roman"/>
          <w:sz w:val="24"/>
          <w:szCs w:val="24"/>
        </w:rPr>
        <w:t>ха</w:t>
      </w:r>
      <w:r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6"/>
        </w:numPr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исбаьхьаллин произведенехь монолог, диалог, дустар, эпитет къасто;</w:t>
      </w:r>
    </w:p>
    <w:p w:rsidR="00304B25" w:rsidRPr="008A02F5" w:rsidRDefault="00304B25" w:rsidP="00434A00">
      <w:pPr>
        <w:pStyle w:val="a5"/>
        <w:numPr>
          <w:ilvl w:val="0"/>
          <w:numId w:val="26"/>
        </w:numPr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дагахь 1амийна произведени къастош </w:t>
      </w:r>
      <w:r w:rsidR="00A31EA3" w:rsidRPr="008A02F5">
        <w:rPr>
          <w:rFonts w:ascii="Times New Roman" w:eastAsia="Calibri" w:hAnsi="Times New Roman" w:cs="Times New Roman"/>
          <w:sz w:val="24"/>
          <w:szCs w:val="24"/>
        </w:rPr>
        <w:t>й</w:t>
      </w:r>
      <w:r w:rsidRPr="008A02F5">
        <w:rPr>
          <w:rFonts w:ascii="Times New Roman" w:eastAsia="Calibri" w:hAnsi="Times New Roman" w:cs="Times New Roman"/>
          <w:sz w:val="24"/>
          <w:szCs w:val="24"/>
        </w:rPr>
        <w:t>еша</w:t>
      </w:r>
      <w:r w:rsidR="007C5E25"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исбаьхьаллин произведени литературин муьлхачу тайпанан 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(эпически, лирически, драматически) билгалдаккха;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иллин чулацаман, сюжетан, д1ах1оттаман, суртх1отторан г1ирсийн, меттан башхаллаш къасто;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исбаьхьаллин произведенин маь1на билгалдарехь турпалхочун меттиг а, автора цуьнан хадош болу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мах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билгалбаккха;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исбаьх</w:t>
      </w:r>
      <w:r w:rsidR="004B7F7D" w:rsidRPr="008A02F5">
        <w:rPr>
          <w:rFonts w:ascii="Times New Roman" w:eastAsia="Calibri" w:hAnsi="Times New Roman" w:cs="Times New Roman"/>
          <w:sz w:val="24"/>
          <w:szCs w:val="24"/>
        </w:rPr>
        <w:t>ь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аллин произведенех а, цуьнан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турпалхойх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шайна хетарг бух боллуш ч1аг1дан;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1амата т1ехь 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>лийначу литературоведчески дошамах пайдаэца</w:t>
      </w:r>
      <w:r w:rsidR="007C5E25" w:rsidRPr="008A02F5">
        <w:rPr>
          <w:rFonts w:ascii="Times New Roman" w:eastAsia="Calibri" w:hAnsi="Times New Roman" w:cs="Times New Roman"/>
          <w:sz w:val="24"/>
          <w:szCs w:val="24"/>
        </w:rPr>
        <w:t>;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lastRenderedPageBreak/>
        <w:t>нохчийн литературин кхечу къаьмнийн литературица хилла уьйраш</w:t>
      </w:r>
      <w:r w:rsidR="004B7F7D" w:rsidRPr="008A02F5">
        <w:rPr>
          <w:rFonts w:ascii="Times New Roman" w:eastAsia="Calibri" w:hAnsi="Times New Roman" w:cs="Times New Roman"/>
          <w:sz w:val="24"/>
          <w:szCs w:val="24"/>
        </w:rPr>
        <w:t xml:space="preserve"> билгал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="004B7F7D" w:rsidRPr="008A02F5">
        <w:rPr>
          <w:rFonts w:ascii="Times New Roman" w:eastAsia="Calibri" w:hAnsi="Times New Roman" w:cs="Times New Roman"/>
          <w:sz w:val="24"/>
          <w:szCs w:val="24"/>
        </w:rPr>
        <w:t>ха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нохчийн </w:t>
      </w:r>
      <w:r w:rsidR="004F7AE6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здархойн дахаран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кхоллараллин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некъан коьрта муьраш</w:t>
      </w:r>
      <w:r w:rsidR="004B7F7D" w:rsidRPr="008A02F5">
        <w:rPr>
          <w:rFonts w:ascii="Times New Roman" w:eastAsia="Calibri" w:hAnsi="Times New Roman" w:cs="Times New Roman"/>
          <w:sz w:val="24"/>
          <w:szCs w:val="24"/>
        </w:rPr>
        <w:t xml:space="preserve"> билгалбаха</w:t>
      </w:r>
      <w:r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1амийначу исбаьхьаллин произведени т1ехь гайтинчу заманан коьрта билгалонаш</w:t>
      </w:r>
      <w:r w:rsidR="004B7F7D" w:rsidRPr="008A02F5">
        <w:rPr>
          <w:rFonts w:ascii="Times New Roman" w:eastAsia="Calibri" w:hAnsi="Times New Roman" w:cs="Times New Roman"/>
          <w:sz w:val="24"/>
          <w:szCs w:val="24"/>
        </w:rPr>
        <w:t xml:space="preserve"> къасто</w:t>
      </w:r>
      <w:r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1амийначу исбаьхьаллин произведенийн сюжетан а, д1ах1оттаман а, вастийн а </w:t>
      </w:r>
    </w:p>
    <w:p w:rsidR="00304B25" w:rsidRPr="008A02F5" w:rsidRDefault="004B7F7D" w:rsidP="00434A00">
      <w:pPr>
        <w:tabs>
          <w:tab w:val="num" w:pos="0"/>
        </w:tabs>
        <w:spacing w:after="0" w:line="240" w:lineRule="auto"/>
        <w:ind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б</w:t>
      </w:r>
      <w:r w:rsidR="00304B25" w:rsidRPr="008A02F5">
        <w:rPr>
          <w:rFonts w:ascii="Times New Roman" w:eastAsia="Calibri" w:hAnsi="Times New Roman" w:cs="Times New Roman"/>
          <w:sz w:val="24"/>
          <w:szCs w:val="24"/>
        </w:rPr>
        <w:t>ашхаллаш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21B1" w:rsidRPr="008A02F5">
        <w:rPr>
          <w:rFonts w:ascii="Times New Roman" w:eastAsia="Calibri" w:hAnsi="Times New Roman" w:cs="Times New Roman"/>
          <w:sz w:val="24"/>
          <w:szCs w:val="24"/>
        </w:rPr>
        <w:t>къасто</w:t>
      </w:r>
      <w:r w:rsidR="00304B25"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1амийначу исбаьхьаллин произведенийн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>къара маь1на, коьртачу турпалхойн амалш</w:t>
      </w:r>
      <w:r w:rsidR="00CE21B1" w:rsidRPr="008A02F5">
        <w:rPr>
          <w:rFonts w:ascii="Times New Roman" w:eastAsia="Calibri" w:hAnsi="Times New Roman" w:cs="Times New Roman"/>
          <w:sz w:val="24"/>
          <w:szCs w:val="24"/>
        </w:rPr>
        <w:t xml:space="preserve"> билгал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="00CE21B1" w:rsidRPr="008A02F5">
        <w:rPr>
          <w:rFonts w:ascii="Times New Roman" w:eastAsia="Calibri" w:hAnsi="Times New Roman" w:cs="Times New Roman"/>
          <w:sz w:val="24"/>
          <w:szCs w:val="24"/>
        </w:rPr>
        <w:t>ха</w:t>
      </w:r>
      <w:r w:rsidRPr="008A02F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B25" w:rsidRPr="008A02F5" w:rsidRDefault="00304B25" w:rsidP="00434A00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1амийначу исбаьхьаллин произведенийн жанрийн къастамаш;</w:t>
      </w:r>
    </w:p>
    <w:p w:rsidR="00304B25" w:rsidRPr="008A02F5" w:rsidRDefault="00CE21B1" w:rsidP="00434A00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лирически, </w:t>
      </w:r>
      <w:r w:rsidR="00304B25" w:rsidRPr="008A02F5">
        <w:rPr>
          <w:rFonts w:ascii="Times New Roman" w:eastAsia="Calibri" w:hAnsi="Times New Roman" w:cs="Times New Roman"/>
          <w:sz w:val="24"/>
          <w:szCs w:val="24"/>
        </w:rPr>
        <w:t>эпически, лиро-эпически произведенийн коьрта билгалонаш;</w:t>
      </w:r>
    </w:p>
    <w:p w:rsidR="00304B25" w:rsidRPr="008A02F5" w:rsidRDefault="00304B25" w:rsidP="00434A00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исбаьхьаллин литературин хаарш алсамдахаран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кхетош-кхиоран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маь1на;</w:t>
      </w:r>
    </w:p>
    <w:p w:rsidR="00304B25" w:rsidRPr="008A02F5" w:rsidRDefault="00226715" w:rsidP="00434A00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дагахь 1амо билгал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="00304B25" w:rsidRPr="008A02F5">
        <w:rPr>
          <w:rFonts w:ascii="Times New Roman" w:eastAsia="Calibri" w:hAnsi="Times New Roman" w:cs="Times New Roman"/>
          <w:sz w:val="24"/>
          <w:szCs w:val="24"/>
        </w:rPr>
        <w:t xml:space="preserve">ьхначу произведенийн тексташ. </w:t>
      </w:r>
    </w:p>
    <w:p w:rsidR="00304B25" w:rsidRPr="008A02F5" w:rsidRDefault="00304B25" w:rsidP="00434A00">
      <w:pPr>
        <w:spacing w:after="0" w:line="240" w:lineRule="auto"/>
        <w:ind w:right="-284" w:firstLine="426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4B25" w:rsidRPr="008A02F5" w:rsidRDefault="00304B25" w:rsidP="00434A00">
      <w:pPr>
        <w:spacing w:after="0" w:line="240" w:lineRule="auto"/>
        <w:ind w:right="-284"/>
        <w:rPr>
          <w:rFonts w:ascii="Times New Roman" w:eastAsia="Calibri" w:hAnsi="Times New Roman" w:cs="Times New Roman"/>
          <w:b/>
          <w:sz w:val="24"/>
          <w:szCs w:val="24"/>
        </w:rPr>
      </w:pPr>
      <w:r w:rsidRPr="008A02F5">
        <w:rPr>
          <w:rFonts w:ascii="Times New Roman" w:eastAsia="Calibri" w:hAnsi="Times New Roman" w:cs="Times New Roman"/>
          <w:b/>
          <w:sz w:val="24"/>
          <w:szCs w:val="24"/>
        </w:rPr>
        <w:t>Арахецархочун таро</w:t>
      </w: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хир</w:t>
      </w:r>
      <w:proofErr w:type="gramEnd"/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47F3"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йу</w:t>
      </w: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1ама: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произведени т1ера исбаьх</w:t>
      </w:r>
      <w:r w:rsidR="000844FE" w:rsidRPr="008A02F5">
        <w:rPr>
          <w:rFonts w:ascii="Times New Roman" w:eastAsia="Calibri" w:hAnsi="Times New Roman" w:cs="Times New Roman"/>
          <w:sz w:val="24"/>
          <w:szCs w:val="24"/>
        </w:rPr>
        <w:t xml:space="preserve">ьаллин суьрташ шайн ойланехь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="000844FE" w:rsidRPr="008A02F5">
        <w:rPr>
          <w:rFonts w:ascii="Times New Roman" w:eastAsia="Calibri" w:hAnsi="Times New Roman" w:cs="Times New Roman"/>
          <w:sz w:val="24"/>
          <w:szCs w:val="24"/>
        </w:rPr>
        <w:t>ха</w:t>
      </w:r>
      <w:r w:rsidRPr="008A02F5">
        <w:rPr>
          <w:rFonts w:ascii="Times New Roman" w:eastAsia="Calibri" w:hAnsi="Times New Roman" w:cs="Times New Roman"/>
          <w:sz w:val="24"/>
          <w:szCs w:val="24"/>
        </w:rPr>
        <w:t>схьах1итто;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произведени т1ера эпизодаш схьакъасто, церан хенан йохаллин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бахьанийн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уьйраш гайта;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дустарш, эпитеташ текстехь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гучу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йохуш, царах кхетам бала;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исбаьхьаллин </w:t>
      </w:r>
      <w:r w:rsidR="000844FE" w:rsidRPr="008A02F5">
        <w:rPr>
          <w:rFonts w:ascii="Times New Roman" w:eastAsia="Calibri" w:hAnsi="Times New Roman" w:cs="Times New Roman"/>
          <w:sz w:val="24"/>
          <w:szCs w:val="24"/>
        </w:rPr>
        <w:t>произведени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къастош </w:t>
      </w:r>
      <w:r w:rsidR="00082F25" w:rsidRPr="008A02F5">
        <w:rPr>
          <w:rFonts w:ascii="Times New Roman" w:eastAsia="Calibri" w:hAnsi="Times New Roman" w:cs="Times New Roman"/>
          <w:sz w:val="24"/>
          <w:szCs w:val="24"/>
        </w:rPr>
        <w:t>й</w:t>
      </w:r>
      <w:r w:rsidRPr="008A02F5">
        <w:rPr>
          <w:rFonts w:ascii="Times New Roman" w:eastAsia="Calibri" w:hAnsi="Times New Roman" w:cs="Times New Roman"/>
          <w:sz w:val="24"/>
          <w:szCs w:val="24"/>
        </w:rPr>
        <w:t>еша;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турпалхочун васт х1отто;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исбаьхьаллин произведенин а, литературин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къараллин дахарх лаьцна йолчу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ст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>ать</w:t>
      </w:r>
      <w:r w:rsidR="00226715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="009D2A3C" w:rsidRPr="008A02F5">
        <w:rPr>
          <w:rFonts w:ascii="Times New Roman" w:eastAsia="Calibri" w:hAnsi="Times New Roman" w:cs="Times New Roman"/>
          <w:sz w:val="24"/>
          <w:szCs w:val="24"/>
        </w:rPr>
        <w:t xml:space="preserve"> а тексташ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шерра д1аеша;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шаьш кхочушбечу барта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белхан 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>хьесап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х1отто; 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литературин хрестомати т1ерачу стать</w:t>
      </w:r>
      <w:r w:rsidR="00226715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н 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>хьесап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, тезисаш, конспект х1отто; 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изложенеш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>з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барта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тайп</w:t>
      </w:r>
      <w:r w:rsidRPr="008A02F5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тайпана сочиненеш кхолла (шайн тидамех, шайна зеделлачух лаьцна а, диллинчу суьртах пайдаоьцуш а, литературин материал т1ехь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>з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еш </w:t>
      </w:r>
      <w:r w:rsidR="00082F25" w:rsidRPr="008A02F5">
        <w:rPr>
          <w:rFonts w:ascii="Times New Roman" w:eastAsia="Calibri" w:hAnsi="Times New Roman" w:cs="Times New Roman"/>
          <w:sz w:val="24"/>
          <w:szCs w:val="24"/>
        </w:rPr>
        <w:t>й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ерш а), царна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къахь </w:t>
      </w:r>
      <w:r w:rsidR="00F26784" w:rsidRPr="008A02F5">
        <w:rPr>
          <w:rFonts w:ascii="Times New Roman" w:eastAsia="Calibri" w:hAnsi="Times New Roman" w:cs="Times New Roman"/>
          <w:sz w:val="24"/>
          <w:szCs w:val="24"/>
        </w:rPr>
        <w:t xml:space="preserve">шаьш 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1амийначу произведени т1ера турпалхочун амалш къастош а, шина турпалхочун амалш вовшах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>стуш а йолу сочиненеш а;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литературин произведени, шен жанран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идейно-исбаьхьаллин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башхаллашка хьаьжжина, къасто; 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литературин произведенин коьрта проблемаш билгал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ха; 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цхьана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масех произведенин турпалхойн васташ, вовшех дустуш, къасто;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произведенехь сюжетан, д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>1ах1оттаман, вастийн исбаьхьали</w:t>
      </w:r>
      <w:r w:rsidRPr="008A02F5">
        <w:rPr>
          <w:rFonts w:ascii="Times New Roman" w:eastAsia="Calibri" w:hAnsi="Times New Roman" w:cs="Times New Roman"/>
          <w:sz w:val="24"/>
          <w:szCs w:val="24"/>
        </w:rPr>
        <w:t>н суртх1отторан г1ирсийн цхьаалла гучу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ккха а, маь1на дан а; 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произведенин турпалхошка а, цу т1ерачу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хиламашка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авторан болу хьежамаш билгалбаха;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шаьш кхочушбечу барта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белхан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 xml:space="preserve"> хьесап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х1отто; </w:t>
      </w:r>
    </w:p>
    <w:p w:rsidR="00304B25" w:rsidRPr="008A02F5" w:rsidRDefault="00304B25" w:rsidP="00434A00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литературин хьокъехь а,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йу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кьараллин дахарх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лаьцна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йолчу стать</w:t>
      </w:r>
      <w:r w:rsidR="009D2306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н </w:t>
      </w:r>
      <w:r w:rsidR="009D2A3C" w:rsidRPr="008A02F5">
        <w:rPr>
          <w:rFonts w:ascii="Times New Roman" w:eastAsia="Calibri" w:hAnsi="Times New Roman" w:cs="Times New Roman"/>
          <w:sz w:val="24"/>
          <w:szCs w:val="24"/>
        </w:rPr>
        <w:t>хьесап</w:t>
      </w:r>
      <w:r w:rsidRPr="008A02F5">
        <w:rPr>
          <w:rFonts w:ascii="Times New Roman" w:eastAsia="Calibri" w:hAnsi="Times New Roman" w:cs="Times New Roman"/>
          <w:sz w:val="24"/>
          <w:szCs w:val="24"/>
        </w:rPr>
        <w:t>, тезисаш, конспект х1отто;</w:t>
      </w:r>
    </w:p>
    <w:p w:rsidR="00304B25" w:rsidRPr="008A02F5" w:rsidRDefault="00304B25" w:rsidP="00434A00">
      <w:pPr>
        <w:spacing w:after="0" w:line="240" w:lineRule="auto"/>
        <w:ind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литературин материал т1ехь доклад, къамел кечдан (цхьана-шина книгех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пайда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оьцуш);</w:t>
      </w:r>
    </w:p>
    <w:p w:rsidR="00304B25" w:rsidRPr="008A02F5" w:rsidRDefault="00304B25" w:rsidP="00434A00">
      <w:pPr>
        <w:pStyle w:val="a5"/>
        <w:numPr>
          <w:ilvl w:val="0"/>
          <w:numId w:val="29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шаьш </w:t>
      </w:r>
      <w:r w:rsidR="00082F25" w:rsidRPr="008A02F5">
        <w:rPr>
          <w:rFonts w:ascii="Times New Roman" w:eastAsia="Calibri" w:hAnsi="Times New Roman" w:cs="Times New Roman"/>
          <w:sz w:val="24"/>
          <w:szCs w:val="24"/>
        </w:rPr>
        <w:t>й</w:t>
      </w: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ешначу книгина рецензи 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>з</w:t>
      </w:r>
      <w:r w:rsidR="00F647F3" w:rsidRPr="008A02F5">
        <w:rPr>
          <w:rFonts w:ascii="Times New Roman" w:eastAsia="Calibri" w:hAnsi="Times New Roman" w:cs="Times New Roman"/>
          <w:sz w:val="24"/>
          <w:szCs w:val="24"/>
        </w:rPr>
        <w:t>йа</w:t>
      </w:r>
      <w:r w:rsidRPr="008A02F5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304B25" w:rsidRPr="008A02F5" w:rsidRDefault="00304B25" w:rsidP="00434A00">
      <w:pPr>
        <w:pStyle w:val="a5"/>
        <w:numPr>
          <w:ilvl w:val="0"/>
          <w:numId w:val="29"/>
        </w:numPr>
        <w:tabs>
          <w:tab w:val="clear" w:pos="720"/>
        </w:tabs>
        <w:spacing w:after="0" w:line="240" w:lineRule="auto"/>
        <w:ind w:left="0" w:right="-284" w:firstLine="426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ишколан дахарх лаьцна доклад, къамел кечдан.</w:t>
      </w:r>
    </w:p>
    <w:p w:rsidR="00AA300E" w:rsidRPr="008A02F5" w:rsidRDefault="00AA300E" w:rsidP="00434A00">
      <w:pPr>
        <w:spacing w:after="0" w:line="240" w:lineRule="auto"/>
        <w:ind w:right="-143" w:firstLine="426"/>
        <w:rPr>
          <w:rFonts w:ascii="Times New Roman" w:eastAsia="Calibri" w:hAnsi="Times New Roman" w:cs="Times New Roman"/>
          <w:sz w:val="24"/>
          <w:szCs w:val="24"/>
        </w:rPr>
      </w:pPr>
    </w:p>
    <w:p w:rsidR="004F00C7" w:rsidRPr="008A02F5" w:rsidRDefault="004F00C7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434A00" w:rsidRPr="008A02F5" w:rsidRDefault="00434A00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D65312" w:rsidRPr="008A02F5" w:rsidRDefault="00D65312" w:rsidP="00463F47">
      <w:pPr>
        <w:pStyle w:val="a5"/>
        <w:numPr>
          <w:ilvl w:val="0"/>
          <w:numId w:val="30"/>
        </w:numPr>
        <w:tabs>
          <w:tab w:val="left" w:pos="663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Дешаран курсан чулацам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1-ра дакъа.  Литература дешан исбаьхьалла санна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Кхечу исбаьхьаллашна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ккъехь литературо д1алоцу меттиг. Дешан исбаьхьаллехь дахар исбаьхьаллин кепехь гайтаран башхалла.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Исбаьхьаллин литература дуьне довзаран, адаман синъоьздангаллин тайп-тайпан</w:t>
      </w:r>
      <w:r w:rsidR="00901667" w:rsidRPr="008A02F5">
        <w:rPr>
          <w:rFonts w:ascii="Times New Roman" w:hAnsi="Times New Roman" w:cs="Times New Roman"/>
          <w:sz w:val="24"/>
          <w:szCs w:val="24"/>
        </w:rPr>
        <w:t xml:space="preserve">аллин дахар а, </w:t>
      </w:r>
      <w:proofErr w:type="gramStart"/>
      <w:r w:rsidR="00901667" w:rsidRPr="008A02F5">
        <w:rPr>
          <w:rFonts w:ascii="Times New Roman" w:hAnsi="Times New Roman" w:cs="Times New Roman"/>
          <w:sz w:val="24"/>
          <w:szCs w:val="24"/>
        </w:rPr>
        <w:t>хьал</w:t>
      </w:r>
      <w:proofErr w:type="gramEnd"/>
      <w:r w:rsidR="00901667" w:rsidRPr="008A02F5">
        <w:rPr>
          <w:rFonts w:ascii="Times New Roman" w:hAnsi="Times New Roman" w:cs="Times New Roman"/>
          <w:sz w:val="24"/>
          <w:szCs w:val="24"/>
        </w:rPr>
        <w:t xml:space="preserve"> а довзаран </w:t>
      </w:r>
      <w:r w:rsidRPr="008A02F5">
        <w:rPr>
          <w:rFonts w:ascii="Times New Roman" w:hAnsi="Times New Roman" w:cs="Times New Roman"/>
          <w:sz w:val="24"/>
          <w:szCs w:val="24"/>
        </w:rPr>
        <w:t xml:space="preserve">цхьа кеп санна; дахар исбаьхьаллин </w:t>
      </w:r>
      <w:r w:rsidR="00BB7886" w:rsidRPr="008A02F5">
        <w:rPr>
          <w:rFonts w:ascii="Times New Roman" w:hAnsi="Times New Roman" w:cs="Times New Roman"/>
          <w:sz w:val="24"/>
          <w:szCs w:val="24"/>
        </w:rPr>
        <w:t xml:space="preserve">кепара гайтар. Эстетически чам </w:t>
      </w:r>
      <w:r w:rsidRPr="008A02F5">
        <w:rPr>
          <w:rFonts w:ascii="Times New Roman" w:hAnsi="Times New Roman" w:cs="Times New Roman"/>
          <w:sz w:val="24"/>
          <w:szCs w:val="24"/>
        </w:rPr>
        <w:t xml:space="preserve">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синъоьздангалла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кхиорехь литературо бен т1е1аткъам. </w:t>
      </w:r>
    </w:p>
    <w:p w:rsidR="00434A00" w:rsidRPr="008A02F5" w:rsidRDefault="00434A00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 xml:space="preserve">2-г1а дакъа. Халкъан барта </w:t>
      </w:r>
      <w:r w:rsidR="003A58F3" w:rsidRPr="008A02F5">
        <w:rPr>
          <w:rFonts w:ascii="Times New Roman" w:hAnsi="Times New Roman" w:cs="Times New Roman"/>
          <w:b/>
          <w:sz w:val="24"/>
          <w:szCs w:val="24"/>
        </w:rPr>
        <w:t>кхолларалл</w:t>
      </w:r>
      <w:r w:rsidRPr="008A02F5">
        <w:rPr>
          <w:rFonts w:ascii="Times New Roman" w:hAnsi="Times New Roman" w:cs="Times New Roman"/>
          <w:b/>
          <w:sz w:val="24"/>
          <w:szCs w:val="24"/>
        </w:rPr>
        <w:t>а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Нохчийн халкъан барта кхолларалла а, цуьнан башхаллаш а. Барта кхоллараллехь халкъан ойла, лаамаш, сатийсамаш, дегайовхо билгал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лар. Нохчийн барта кхоллараллин </w:t>
      </w:r>
      <w:r w:rsidR="00A4507D" w:rsidRPr="008A02F5">
        <w:rPr>
          <w:rFonts w:ascii="Times New Roman" w:hAnsi="Times New Roman" w:cs="Times New Roman"/>
          <w:sz w:val="24"/>
          <w:szCs w:val="24"/>
        </w:rPr>
        <w:t>жанраш</w:t>
      </w:r>
      <w:r w:rsidRPr="008A02F5">
        <w:rPr>
          <w:rFonts w:ascii="Times New Roman" w:hAnsi="Times New Roman" w:cs="Times New Roman"/>
          <w:sz w:val="24"/>
          <w:szCs w:val="24"/>
        </w:rPr>
        <w:t>: иллеш, эшарш, туьйранаш, шира дийцарш, хабарш, аларш, наьрт-эрстхойх лаьцна дийцарш, Молла-Несартан хабарш, тийжамаш, кицанаш, 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етал-металш.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Нохчийн халкъан туьйранаш (инзаре-тамашийна, дахаран, дийнатийн)</w:t>
      </w:r>
      <w:r w:rsidR="00F713FD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Миф а, туьйра а. Туьйранийн тайпанаш. Дийнатийн васташ халкъан туьйранашкахь. Халкъан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литературни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туьйранаш. Туьйранашкахь бакъдерг инзаре-тамашеначуьнца нисдар, васташ кх</w:t>
      </w:r>
      <w:r w:rsidR="00F713FD" w:rsidRPr="008A02F5">
        <w:rPr>
          <w:rFonts w:ascii="Times New Roman" w:hAnsi="Times New Roman" w:cs="Times New Roman"/>
          <w:sz w:val="24"/>
          <w:szCs w:val="24"/>
        </w:rPr>
        <w:t>олларан башхалла. Туьйранашкахь</w:t>
      </w:r>
      <w:r w:rsidRPr="008A02F5">
        <w:rPr>
          <w:rFonts w:ascii="Times New Roman" w:hAnsi="Times New Roman" w:cs="Times New Roman"/>
          <w:sz w:val="24"/>
          <w:szCs w:val="24"/>
        </w:rPr>
        <w:t xml:space="preserve"> бакъдерг толош, зуламениг эшош хилар.</w:t>
      </w:r>
    </w:p>
    <w:p w:rsidR="0025040C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Литературин кегийра жанраш (кицанаш, х1етал-металш). Кицанаш – хьекъале, доца аларш. Х1етал-металийн башхаллаш.</w:t>
      </w:r>
    </w:p>
    <w:p w:rsidR="007970BE" w:rsidRPr="008A02F5" w:rsidRDefault="00F713FD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Нохчийн халкъан  иллеш, эшарш</w:t>
      </w:r>
      <w:r w:rsidR="007970BE" w:rsidRPr="008A02F5">
        <w:rPr>
          <w:rFonts w:ascii="Times New Roman" w:hAnsi="Times New Roman" w:cs="Times New Roman"/>
          <w:sz w:val="24"/>
          <w:szCs w:val="24"/>
        </w:rPr>
        <w:t>, шира дийцарш, хабарш, аларш.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Лирически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турпалаллин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иллеш. Лирически иллийн къастамаш. Турпалхойн ойла лирически иллешкахь гучу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лар. Турпалаллин илле</w:t>
      </w:r>
      <w:r w:rsidR="00EA412A" w:rsidRPr="008A02F5">
        <w:rPr>
          <w:rFonts w:ascii="Times New Roman" w:hAnsi="Times New Roman" w:cs="Times New Roman"/>
          <w:sz w:val="24"/>
          <w:szCs w:val="24"/>
        </w:rPr>
        <w:t>шка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хь къоман дахарехь маь1не долу г1уллакхаш, г1иллакхаш ч1аг1дар, къонахийн хьуьнарш </w:t>
      </w:r>
      <w:r w:rsidR="00EA412A" w:rsidRPr="008A02F5">
        <w:rPr>
          <w:rFonts w:ascii="Times New Roman" w:hAnsi="Times New Roman" w:cs="Times New Roman"/>
          <w:sz w:val="24"/>
          <w:szCs w:val="24"/>
        </w:rPr>
        <w:t>хестош</w:t>
      </w:r>
      <w:r w:rsidRPr="008A02F5">
        <w:rPr>
          <w:rFonts w:ascii="Times New Roman" w:hAnsi="Times New Roman" w:cs="Times New Roman"/>
          <w:sz w:val="24"/>
          <w:szCs w:val="24"/>
        </w:rPr>
        <w:t xml:space="preserve"> дийцар, мостаг1ашна дуьхьал къийсам латтор гайтар. Иллийн чулацам, д1ах1оттам, исбаьхьаллин башхаллаш. Халкъан эшарш, церан чулацам а, маь1на а, тайпанаш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Исторически хиламаш 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бил</w:t>
      </w:r>
      <w:r w:rsidR="00FE0434" w:rsidRPr="008A02F5">
        <w:rPr>
          <w:rFonts w:ascii="Times New Roman" w:hAnsi="Times New Roman" w:cs="Times New Roman"/>
          <w:sz w:val="24"/>
          <w:szCs w:val="24"/>
        </w:rPr>
        <w:t xml:space="preserve">ггалчу наха лелийна г1уллакхаш </w:t>
      </w:r>
      <w:r w:rsidRPr="008A02F5">
        <w:rPr>
          <w:rFonts w:ascii="Times New Roman" w:hAnsi="Times New Roman" w:cs="Times New Roman"/>
          <w:sz w:val="24"/>
          <w:szCs w:val="24"/>
        </w:rPr>
        <w:t>дуьйцу дийцарш.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Билггалйолчу меттигех (</w:t>
      </w:r>
      <w:r w:rsidR="00F647F3" w:rsidRPr="008A02F5">
        <w:rPr>
          <w:rFonts w:ascii="Times New Roman" w:hAnsi="Times New Roman" w:cs="Times New Roman"/>
          <w:sz w:val="24"/>
          <w:szCs w:val="24"/>
        </w:rPr>
        <w:t>йуь</w:t>
      </w:r>
      <w:r w:rsidRPr="008A02F5">
        <w:rPr>
          <w:rFonts w:ascii="Times New Roman" w:hAnsi="Times New Roman" w:cs="Times New Roman"/>
          <w:sz w:val="24"/>
          <w:szCs w:val="24"/>
        </w:rPr>
        <w:t xml:space="preserve">ртах,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ломах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, рег1ах, хих, б1аьвнех) лаьцна дийцарш.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Наьрт-</w:t>
      </w:r>
      <w:r w:rsidR="00CA5C08" w:rsidRPr="008A02F5">
        <w:rPr>
          <w:rFonts w:ascii="Times New Roman" w:hAnsi="Times New Roman" w:cs="Times New Roman"/>
          <w:sz w:val="24"/>
          <w:szCs w:val="24"/>
        </w:rPr>
        <w:t>э</w:t>
      </w:r>
      <w:r w:rsidRPr="008A02F5">
        <w:rPr>
          <w:rFonts w:ascii="Times New Roman" w:hAnsi="Times New Roman" w:cs="Times New Roman"/>
          <w:sz w:val="24"/>
          <w:szCs w:val="24"/>
        </w:rPr>
        <w:t>рстхойх лаьцна дийцарш. Вайн халкъо наьрташца латтийна къийсам.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Иллешкахь турпалхочун васт. Дикачун, вочун къовсам. </w:t>
      </w:r>
      <w:r w:rsidR="00CA5C08" w:rsidRPr="008A02F5">
        <w:rPr>
          <w:rFonts w:ascii="Times New Roman" w:hAnsi="Times New Roman" w:cs="Times New Roman"/>
          <w:sz w:val="24"/>
          <w:szCs w:val="24"/>
        </w:rPr>
        <w:t>Ф</w:t>
      </w:r>
      <w:r w:rsidRPr="008A02F5">
        <w:rPr>
          <w:rFonts w:ascii="Times New Roman" w:hAnsi="Times New Roman" w:cs="Times New Roman"/>
          <w:sz w:val="24"/>
          <w:szCs w:val="24"/>
        </w:rPr>
        <w:t>ольклорехь</w:t>
      </w:r>
      <w:r w:rsidR="00CA5C08" w:rsidRPr="008A02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5C08" w:rsidRPr="008A02F5">
        <w:rPr>
          <w:rFonts w:ascii="Times New Roman" w:hAnsi="Times New Roman" w:cs="Times New Roman"/>
          <w:sz w:val="24"/>
          <w:szCs w:val="24"/>
        </w:rPr>
        <w:t>гиперболах</w:t>
      </w:r>
      <w:proofErr w:type="gramEnd"/>
      <w:r w:rsidR="00CA5C08" w:rsidRPr="008A02F5">
        <w:rPr>
          <w:rFonts w:ascii="Times New Roman" w:hAnsi="Times New Roman" w:cs="Times New Roman"/>
          <w:sz w:val="24"/>
          <w:szCs w:val="24"/>
        </w:rPr>
        <w:t xml:space="preserve"> па</w:t>
      </w:r>
      <w:r w:rsidR="006F19E7" w:rsidRPr="008A02F5">
        <w:rPr>
          <w:rFonts w:ascii="Times New Roman" w:hAnsi="Times New Roman" w:cs="Times New Roman"/>
          <w:sz w:val="24"/>
          <w:szCs w:val="24"/>
        </w:rPr>
        <w:t>й</w:t>
      </w:r>
      <w:r w:rsidR="00CA5C08" w:rsidRPr="008A02F5">
        <w:rPr>
          <w:rFonts w:ascii="Times New Roman" w:hAnsi="Times New Roman" w:cs="Times New Roman"/>
          <w:sz w:val="24"/>
          <w:szCs w:val="24"/>
        </w:rPr>
        <w:t>даэцар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Нохчийн халкъан барта кхолларалла гул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р, д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аяз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р, зорбатохар.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Оьрсийн 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здархоша А. С. Пушкина, М. Ю. Лермонт</w:t>
      </w:r>
      <w:r w:rsidR="006F19E7" w:rsidRPr="008A02F5">
        <w:rPr>
          <w:rFonts w:ascii="Times New Roman" w:hAnsi="Times New Roman" w:cs="Times New Roman"/>
          <w:sz w:val="24"/>
          <w:szCs w:val="24"/>
        </w:rPr>
        <w:t xml:space="preserve">овс, Л. Н. Толстойс, </w:t>
      </w:r>
      <w:proofErr w:type="gramStart"/>
      <w:r w:rsidR="006F19E7" w:rsidRPr="008A02F5">
        <w:rPr>
          <w:rFonts w:ascii="Times New Roman" w:hAnsi="Times New Roman" w:cs="Times New Roman"/>
          <w:sz w:val="24"/>
          <w:szCs w:val="24"/>
        </w:rPr>
        <w:t>кхечара</w:t>
      </w:r>
      <w:proofErr w:type="gramEnd"/>
      <w:r w:rsidR="006F19E7" w:rsidRPr="008A02F5">
        <w:rPr>
          <w:rFonts w:ascii="Times New Roman" w:hAnsi="Times New Roman" w:cs="Times New Roman"/>
          <w:sz w:val="24"/>
          <w:szCs w:val="24"/>
        </w:rPr>
        <w:t xml:space="preserve"> а </w:t>
      </w:r>
      <w:r w:rsidRPr="008A02F5">
        <w:rPr>
          <w:rFonts w:ascii="Times New Roman" w:hAnsi="Times New Roman" w:cs="Times New Roman"/>
          <w:sz w:val="24"/>
          <w:szCs w:val="24"/>
        </w:rPr>
        <w:t>шайн кхоллараллехь нохчийн барта произведенех пайдаэцар.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инцалерчу фольклористаша къоман барта кхолларалла гул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рехь, иза Iалаш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рехь, Iилманца талларехь беш болу болх.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инцалерчу исбаьхьаллин литературин барта кхоллараллица йолу зIенаш.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3-гIа дакъа.  ХХ б</w:t>
      </w:r>
      <w:proofErr w:type="gramStart"/>
      <w:r w:rsidRPr="008A02F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b/>
          <w:sz w:val="24"/>
          <w:szCs w:val="24"/>
        </w:rPr>
        <w:t>ешеран хьалхарчу эхан литература.</w:t>
      </w: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С.С.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Бадуев. Дахар а, кхолларалла а. </w:t>
      </w:r>
    </w:p>
    <w:p w:rsidR="007970BE" w:rsidRPr="008A02F5" w:rsidRDefault="006F19E7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«Зайнди» д</w:t>
      </w:r>
      <w:r w:rsidR="007970BE" w:rsidRPr="008A02F5">
        <w:rPr>
          <w:rFonts w:ascii="Times New Roman" w:hAnsi="Times New Roman" w:cs="Times New Roman"/>
          <w:sz w:val="24"/>
          <w:szCs w:val="24"/>
        </w:rPr>
        <w:t>ийцар. Йоза-дешар хууш хилар – керлачу дахаре болу некъ. Дийцаран васташ а, маь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>на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«Ц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еран арц»</w:t>
      </w:r>
      <w:r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повестан чулацам а, исбаьхьалли</w:t>
      </w:r>
      <w:r w:rsidR="006F19E7" w:rsidRPr="008A02F5">
        <w:rPr>
          <w:rFonts w:ascii="Times New Roman" w:hAnsi="Times New Roman" w:cs="Times New Roman"/>
          <w:sz w:val="24"/>
          <w:szCs w:val="24"/>
        </w:rPr>
        <w:t>н башхаллаш а. Пурстоьпан Кулдевичан, цунна тIаьхьа</w:t>
      </w:r>
      <w:r w:rsidRPr="008A02F5">
        <w:rPr>
          <w:rFonts w:ascii="Times New Roman" w:hAnsi="Times New Roman" w:cs="Times New Roman"/>
          <w:sz w:val="24"/>
          <w:szCs w:val="24"/>
        </w:rPr>
        <w:t>бозучу Мирзин, Эльбертан амалш. Къоман ламасташ повесть т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ехь гайтар. Хонмурд а, цуьнан доьзал а. Бано а, Залуба а. Нохчийн зударийн оьздангалла, цара шайн сий, къоман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гIиллакхаш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лардар. Повестехь исбаьхьаллин сурт 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отторан башхаллаш.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«Бешто»</w:t>
      </w:r>
      <w:r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повестан тема а, д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ахIоттам а. Бештон, Бусанин кхоллам. Повестан персонажийн амалш, уьш гайтаран исбаьхьаллин башхаллаш.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Бадуев Саь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идан произведенешкахь нохчийн Iер-дахар гайтаран башхаллаш.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Къоман литература, культура кхиорехь Бадуев Саь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идан кхоллараллин маьIна.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F19E7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I.</w:t>
      </w:r>
      <w:r w:rsidR="007970BE" w:rsidRPr="008A02F5">
        <w:rPr>
          <w:rFonts w:ascii="Times New Roman" w:hAnsi="Times New Roman" w:cs="Times New Roman"/>
          <w:sz w:val="24"/>
          <w:szCs w:val="24"/>
        </w:rPr>
        <w:t>Ш. Мамакаев.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«Садаьржаш», «Кавказан латта», «Сайн к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анте», «ЙоIе</w:t>
      </w:r>
      <w:r w:rsidR="006F19E7" w:rsidRPr="008A02F5">
        <w:rPr>
          <w:rFonts w:ascii="Times New Roman" w:hAnsi="Times New Roman" w:cs="Times New Roman"/>
          <w:sz w:val="24"/>
          <w:szCs w:val="24"/>
        </w:rPr>
        <w:t>»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«Даге»</w:t>
      </w:r>
      <w:r w:rsidR="00E50A30" w:rsidRPr="008A02F5">
        <w:rPr>
          <w:rFonts w:ascii="Times New Roman" w:hAnsi="Times New Roman" w:cs="Times New Roman"/>
          <w:sz w:val="24"/>
          <w:szCs w:val="24"/>
        </w:rPr>
        <w:t xml:space="preserve"> стихотворенеш.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«Дагалецамаш», «Нохчийн лаьмнашкахь»</w:t>
      </w:r>
      <w:r w:rsidR="00E50A30" w:rsidRPr="008A02F5">
        <w:rPr>
          <w:rFonts w:ascii="Times New Roman" w:hAnsi="Times New Roman" w:cs="Times New Roman"/>
          <w:sz w:val="24"/>
          <w:szCs w:val="24"/>
        </w:rPr>
        <w:t xml:space="preserve"> поэмаш.</w:t>
      </w:r>
    </w:p>
    <w:p w:rsidR="007970BE" w:rsidRPr="008A02F5" w:rsidRDefault="007970BE" w:rsidP="00434A0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>Поэтан лирикин тайп-тайпана тематика а, пробле</w:t>
      </w:r>
      <w:r w:rsidR="00AE37BC" w:rsidRPr="008A02F5">
        <w:rPr>
          <w:rFonts w:ascii="Times New Roman" w:hAnsi="Times New Roman" w:cs="Times New Roman"/>
          <w:sz w:val="24"/>
          <w:szCs w:val="24"/>
        </w:rPr>
        <w:t>матика а. Поэтан кхоллараллехь Д</w:t>
      </w:r>
      <w:r w:rsidRPr="008A02F5">
        <w:rPr>
          <w:rFonts w:ascii="Times New Roman" w:hAnsi="Times New Roman" w:cs="Times New Roman"/>
          <w:sz w:val="24"/>
          <w:szCs w:val="24"/>
        </w:rPr>
        <w:t xml:space="preserve">аймехкан,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аламан суьрташ.</w:t>
      </w:r>
      <w:r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D61" w:rsidRPr="008A02F5">
        <w:rPr>
          <w:rFonts w:ascii="Times New Roman" w:hAnsi="Times New Roman" w:cs="Times New Roman"/>
          <w:sz w:val="24"/>
          <w:szCs w:val="24"/>
        </w:rPr>
        <w:t>Лирически турпалхочун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3A58F3" w:rsidRPr="008A02F5">
        <w:rPr>
          <w:rFonts w:ascii="Times New Roman" w:hAnsi="Times New Roman" w:cs="Times New Roman"/>
          <w:sz w:val="24"/>
          <w:szCs w:val="24"/>
        </w:rPr>
        <w:t>Д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аймахке а, шен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халкъе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болу хьанал безам, цуьнан вахаран Iалашо халкъан хьашташка хьажийна хилар. Поэтан лирикехь безам а, доттаг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алла а.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</w:t>
      </w:r>
      <w:r w:rsidR="00B16D61" w:rsidRPr="008A02F5">
        <w:rPr>
          <w:rFonts w:ascii="Times New Roman" w:hAnsi="Times New Roman" w:cs="Times New Roman"/>
          <w:sz w:val="24"/>
          <w:szCs w:val="24"/>
        </w:rPr>
        <w:t>ъаралли</w:t>
      </w:r>
      <w:r w:rsidRPr="008A02F5">
        <w:rPr>
          <w:rFonts w:ascii="Times New Roman" w:hAnsi="Times New Roman" w:cs="Times New Roman"/>
          <w:sz w:val="24"/>
          <w:szCs w:val="24"/>
        </w:rPr>
        <w:t>н дахарехь поэтан декхарш а, поэзин меттиг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«Дагалецамаш»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 поэма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Поэмехь авторан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аламе, Терке болу безам. Сирлачу кханенах лаьцна йолу дог-ойла, синхаамаш.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«Нохчийн лаьмнашкахь»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 поэма</w:t>
      </w:r>
      <w:r w:rsidRPr="008A02F5">
        <w:rPr>
          <w:rFonts w:ascii="Times New Roman" w:hAnsi="Times New Roman" w:cs="Times New Roman"/>
          <w:sz w:val="24"/>
          <w:szCs w:val="24"/>
        </w:rPr>
        <w:t>. Поэми т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286CBD" w:rsidRPr="008A02F5">
        <w:rPr>
          <w:rFonts w:ascii="Times New Roman" w:hAnsi="Times New Roman" w:cs="Times New Roman"/>
          <w:sz w:val="24"/>
          <w:szCs w:val="24"/>
        </w:rPr>
        <w:t xml:space="preserve">ехь нохчийн халкъан хьалхалера </w:t>
      </w:r>
      <w:r w:rsidRPr="008A02F5">
        <w:rPr>
          <w:rFonts w:ascii="Times New Roman" w:hAnsi="Times New Roman" w:cs="Times New Roman"/>
          <w:sz w:val="24"/>
          <w:szCs w:val="24"/>
        </w:rPr>
        <w:t>дахар гайтар. Аслаг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ий, Сел</w:t>
      </w:r>
      <w:r w:rsidR="00B16D61" w:rsidRPr="008A02F5">
        <w:rPr>
          <w:rFonts w:ascii="Times New Roman" w:hAnsi="Times New Roman" w:cs="Times New Roman"/>
          <w:sz w:val="24"/>
          <w:szCs w:val="24"/>
        </w:rPr>
        <w:t>ехьат</w:t>
      </w:r>
      <w:r w:rsidR="00AE37BC" w:rsidRPr="008A02F5">
        <w:rPr>
          <w:rFonts w:ascii="Times New Roman" w:hAnsi="Times New Roman" w:cs="Times New Roman"/>
          <w:sz w:val="24"/>
          <w:szCs w:val="24"/>
        </w:rPr>
        <w:t>тий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. Церан къона дахар </w:t>
      </w:r>
      <w:r w:rsidRPr="008A02F5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аллакьхиларан бахьана. Авторан ойла.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«Нохчийн лаьмнашкахь» поэмин лир</w:t>
      </w:r>
      <w:r w:rsidR="00AE37BC" w:rsidRPr="008A02F5">
        <w:rPr>
          <w:rFonts w:ascii="Times New Roman" w:hAnsi="Times New Roman" w:cs="Times New Roman"/>
          <w:sz w:val="24"/>
          <w:szCs w:val="24"/>
        </w:rPr>
        <w:t xml:space="preserve">ически а, </w:t>
      </w:r>
      <w:proofErr w:type="gramStart"/>
      <w:r w:rsidR="00AE37BC" w:rsidRPr="008A02F5">
        <w:rPr>
          <w:rFonts w:ascii="Times New Roman" w:hAnsi="Times New Roman" w:cs="Times New Roman"/>
          <w:sz w:val="24"/>
          <w:szCs w:val="24"/>
        </w:rPr>
        <w:t>эпически</w:t>
      </w:r>
      <w:proofErr w:type="gramEnd"/>
      <w:r w:rsidR="00AE37BC" w:rsidRPr="008A02F5">
        <w:rPr>
          <w:rFonts w:ascii="Times New Roman" w:hAnsi="Times New Roman" w:cs="Times New Roman"/>
          <w:sz w:val="24"/>
          <w:szCs w:val="24"/>
        </w:rPr>
        <w:t xml:space="preserve"> а 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билгалонаш. </w:t>
      </w:r>
      <w:r w:rsidRPr="008A02F5">
        <w:rPr>
          <w:rFonts w:ascii="Times New Roman" w:hAnsi="Times New Roman" w:cs="Times New Roman"/>
          <w:sz w:val="24"/>
          <w:szCs w:val="24"/>
        </w:rPr>
        <w:t xml:space="preserve">Поэмин стих а, меттан башхаллаш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Мамакаев Iаьрбин поэзино литературехь а, къоман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культурехь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дIалоцу меттиг.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М.</w:t>
      </w:r>
      <w:r w:rsidR="007970BE" w:rsidRPr="008A02F5">
        <w:rPr>
          <w:rFonts w:ascii="Times New Roman" w:hAnsi="Times New Roman" w:cs="Times New Roman"/>
          <w:sz w:val="24"/>
          <w:szCs w:val="24"/>
        </w:rPr>
        <w:t>А. Мамакаев. 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«Даймехкан косташ», «Лаьмнийн дийцар», «Пондар»</w:t>
      </w:r>
      <w:r w:rsidR="00E50A30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Мамакаев</w:t>
      </w:r>
      <w:r w:rsidR="00B16D61" w:rsidRPr="008A02F5">
        <w:rPr>
          <w:rFonts w:ascii="Times New Roman" w:hAnsi="Times New Roman" w:cs="Times New Roman"/>
          <w:sz w:val="24"/>
          <w:szCs w:val="24"/>
        </w:rPr>
        <w:t>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поэзин филос</w:t>
      </w:r>
      <w:r w:rsidR="00AE37BC" w:rsidRPr="008A02F5">
        <w:rPr>
          <w:rFonts w:ascii="Times New Roman" w:hAnsi="Times New Roman" w:cs="Times New Roman"/>
          <w:sz w:val="24"/>
          <w:szCs w:val="24"/>
        </w:rPr>
        <w:t>офски чулацам, цуьнан лирикехь Д</w:t>
      </w:r>
      <w:r w:rsidRPr="008A02F5">
        <w:rPr>
          <w:rFonts w:ascii="Times New Roman" w:hAnsi="Times New Roman" w:cs="Times New Roman"/>
          <w:sz w:val="24"/>
          <w:szCs w:val="24"/>
        </w:rPr>
        <w:t xml:space="preserve">аймехкан, къоман историх лаьцна, патриотически, г1иллакх-оьздангаллин мукъамаш. Лирически турпалхочо стеган парг1атонах, сийх, Даймахках лаьцна ен ойланаш.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«Баппа»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С</w:t>
      </w:r>
      <w:r w:rsidR="004E22C1" w:rsidRPr="008A02F5">
        <w:rPr>
          <w:rFonts w:ascii="Times New Roman" w:hAnsi="Times New Roman" w:cs="Times New Roman"/>
          <w:sz w:val="24"/>
          <w:szCs w:val="24"/>
        </w:rPr>
        <w:t xml:space="preserve">утаралло а, деган </w:t>
      </w:r>
      <w:proofErr w:type="gramStart"/>
      <w:r w:rsidR="004E22C1" w:rsidRPr="008A02F5">
        <w:rPr>
          <w:rFonts w:ascii="Times New Roman" w:hAnsi="Times New Roman" w:cs="Times New Roman"/>
          <w:sz w:val="24"/>
          <w:szCs w:val="24"/>
        </w:rPr>
        <w:t>куралло</w:t>
      </w:r>
      <w:proofErr w:type="gramEnd"/>
      <w:r w:rsidR="004E22C1" w:rsidRPr="008A02F5">
        <w:rPr>
          <w:rFonts w:ascii="Times New Roman" w:hAnsi="Times New Roman" w:cs="Times New Roman"/>
          <w:sz w:val="24"/>
          <w:szCs w:val="24"/>
        </w:rPr>
        <w:t xml:space="preserve"> а эла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даржах вохавар. Хьоло вузийна стаг нийсонах хедаш, г1иллакхах херлуш, хьекъалх оьшуш хилар, халкъ шен олаллин к1ел сацо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цхьаьннан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ницкъ кхочург цахилар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A32D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А. Сулаев. Дахар а, кхолларалла а. </w:t>
      </w:r>
    </w:p>
    <w:p w:rsidR="009A32DE" w:rsidRPr="008A02F5" w:rsidRDefault="009A32D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«Сай», «Сох муха эр дара адам?»</w:t>
      </w:r>
      <w:r w:rsidR="00E50A30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32DE" w:rsidRPr="008A02F5" w:rsidRDefault="009A32D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Поэтан лирикехь 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иллакх-оьздангаллех, стеган вахаран Iалашонах лаьцна йолу ойланаш. Дайн оьзда гIиллакхаш лардан дезар, шегахь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дика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7B7BB2" w:rsidRPr="008A02F5">
        <w:rPr>
          <w:rFonts w:ascii="Times New Roman" w:hAnsi="Times New Roman" w:cs="Times New Roman"/>
          <w:sz w:val="24"/>
          <w:szCs w:val="24"/>
        </w:rPr>
        <w:t>амалш (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хь, собар, тешам</w:t>
      </w:r>
      <w:r w:rsidR="007B7BB2" w:rsidRPr="008A02F5">
        <w:rPr>
          <w:rFonts w:ascii="Times New Roman" w:hAnsi="Times New Roman" w:cs="Times New Roman"/>
          <w:sz w:val="24"/>
          <w:szCs w:val="24"/>
        </w:rPr>
        <w:t>)</w:t>
      </w:r>
      <w:r w:rsidRPr="008A02F5">
        <w:rPr>
          <w:rFonts w:ascii="Times New Roman" w:hAnsi="Times New Roman" w:cs="Times New Roman"/>
          <w:sz w:val="24"/>
          <w:szCs w:val="24"/>
        </w:rPr>
        <w:t xml:space="preserve"> кхио езар чIагIдар.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аламан лирика. Даймехкан исбаьхьа, беркате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алам Iалашдан дезар, цуьнца къинхетаме хила везар.</w:t>
      </w:r>
    </w:p>
    <w:p w:rsidR="009A32DE" w:rsidRPr="008A02F5" w:rsidRDefault="009A32D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«Лаьмнаша ца дицдо»</w:t>
      </w:r>
      <w:r w:rsidR="00B16D61" w:rsidRPr="008A02F5">
        <w:rPr>
          <w:rFonts w:ascii="Times New Roman" w:hAnsi="Times New Roman" w:cs="Times New Roman"/>
          <w:sz w:val="24"/>
          <w:szCs w:val="24"/>
        </w:rPr>
        <w:t xml:space="preserve"> роман</w:t>
      </w:r>
      <w:r w:rsidRPr="008A02F5">
        <w:rPr>
          <w:rFonts w:ascii="Times New Roman" w:hAnsi="Times New Roman" w:cs="Times New Roman"/>
          <w:sz w:val="24"/>
          <w:szCs w:val="24"/>
        </w:rPr>
        <w:t>. Нохчийн халкъан дахарехь уггаре хал</w:t>
      </w:r>
      <w:r w:rsidR="007B7BB2" w:rsidRPr="008A02F5">
        <w:rPr>
          <w:rFonts w:ascii="Times New Roman" w:hAnsi="Times New Roman" w:cs="Times New Roman"/>
          <w:sz w:val="24"/>
          <w:szCs w:val="24"/>
        </w:rPr>
        <w:t>а</w:t>
      </w:r>
      <w:r w:rsidRPr="008A02F5">
        <w:rPr>
          <w:rFonts w:ascii="Times New Roman" w:hAnsi="Times New Roman" w:cs="Times New Roman"/>
          <w:sz w:val="24"/>
          <w:szCs w:val="24"/>
        </w:rPr>
        <w:t>чу му</w:t>
      </w:r>
      <w:r w:rsidR="007B7BB2" w:rsidRPr="008A02F5">
        <w:rPr>
          <w:rFonts w:ascii="Times New Roman" w:hAnsi="Times New Roman" w:cs="Times New Roman"/>
          <w:sz w:val="24"/>
          <w:szCs w:val="24"/>
        </w:rPr>
        <w:t>ь</w:t>
      </w:r>
      <w:r w:rsidRPr="008A02F5">
        <w:rPr>
          <w:rFonts w:ascii="Times New Roman" w:hAnsi="Times New Roman" w:cs="Times New Roman"/>
          <w:sz w:val="24"/>
          <w:szCs w:val="24"/>
        </w:rPr>
        <w:t>рехь – 1940-чу шерашкара 1960-чу шерашка кхаччалц – адамийн кхол</w:t>
      </w:r>
      <w:r w:rsidR="007B7BB2" w:rsidRPr="008A02F5">
        <w:rPr>
          <w:rFonts w:ascii="Times New Roman" w:hAnsi="Times New Roman" w:cs="Times New Roman"/>
          <w:sz w:val="24"/>
          <w:szCs w:val="24"/>
        </w:rPr>
        <w:t>ламаш романехь гайтар. Тавсолти</w:t>
      </w:r>
      <w:r w:rsidRPr="008A02F5">
        <w:rPr>
          <w:rFonts w:ascii="Times New Roman" w:hAnsi="Times New Roman" w:cs="Times New Roman"/>
          <w:sz w:val="24"/>
          <w:szCs w:val="24"/>
        </w:rPr>
        <w:t>н амалшца доьзна къоман 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иллакх-оьздангалла гайтаран башхаллаш.</w:t>
      </w:r>
    </w:p>
    <w:p w:rsidR="009A32DE" w:rsidRPr="008A02F5" w:rsidRDefault="009A32D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Романехь кегийрхойн васташ.</w:t>
      </w:r>
    </w:p>
    <w:p w:rsidR="009A32DE" w:rsidRPr="008A02F5" w:rsidRDefault="009A32D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Романан маь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на а, исбаьхьаллин башхаллаш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16D61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Э. Эдилов. Дахар а, кхоларалла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«Ненан безам», «Сий делахь, </w:t>
      </w:r>
      <w:r w:rsidR="004E22C1" w:rsidRPr="008A02F5">
        <w:rPr>
          <w:rFonts w:ascii="Times New Roman" w:hAnsi="Times New Roman" w:cs="Times New Roman"/>
          <w:sz w:val="24"/>
          <w:szCs w:val="24"/>
        </w:rPr>
        <w:t>Л</w:t>
      </w:r>
      <w:r w:rsidRPr="008A02F5">
        <w:rPr>
          <w:rFonts w:ascii="Times New Roman" w:hAnsi="Times New Roman" w:cs="Times New Roman"/>
          <w:sz w:val="24"/>
          <w:szCs w:val="24"/>
        </w:rPr>
        <w:t>атта</w:t>
      </w:r>
      <w:r w:rsidR="004E22C1" w:rsidRPr="008A02F5">
        <w:rPr>
          <w:rFonts w:ascii="Times New Roman" w:hAnsi="Times New Roman" w:cs="Times New Roman"/>
          <w:sz w:val="24"/>
          <w:szCs w:val="24"/>
        </w:rPr>
        <w:t>!</w:t>
      </w:r>
      <w:r w:rsidRPr="008A02F5">
        <w:rPr>
          <w:rFonts w:ascii="Times New Roman" w:hAnsi="Times New Roman" w:cs="Times New Roman"/>
          <w:sz w:val="24"/>
          <w:szCs w:val="24"/>
        </w:rPr>
        <w:t>»</w:t>
      </w:r>
      <w:r w:rsidR="00E50A30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4E22C1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Поэтан дахаре, 1аламе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болу безам, 1аламан дахарца экам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хила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везар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Ирс къуьйсуш велларг сийлахь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веза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7B7BB2" w:rsidRPr="008A02F5">
        <w:rPr>
          <w:rFonts w:ascii="Times New Roman" w:hAnsi="Times New Roman" w:cs="Times New Roman"/>
          <w:sz w:val="24"/>
          <w:szCs w:val="24"/>
        </w:rPr>
        <w:t xml:space="preserve">а </w:t>
      </w:r>
      <w:r w:rsidRPr="008A02F5">
        <w:rPr>
          <w:rFonts w:ascii="Times New Roman" w:hAnsi="Times New Roman" w:cs="Times New Roman"/>
          <w:sz w:val="24"/>
          <w:szCs w:val="24"/>
        </w:rPr>
        <w:t>ларар.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Б.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С. Саидов.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«Майра к1ант Сулима»</w:t>
      </w:r>
      <w:r w:rsidR="007B7BB2" w:rsidRPr="008A02F5">
        <w:rPr>
          <w:rFonts w:ascii="Times New Roman" w:hAnsi="Times New Roman" w:cs="Times New Roman"/>
          <w:sz w:val="24"/>
          <w:szCs w:val="24"/>
        </w:rPr>
        <w:t xml:space="preserve"> литературни туьйра</w:t>
      </w:r>
      <w:r w:rsidRPr="008A02F5">
        <w:rPr>
          <w:rFonts w:ascii="Times New Roman" w:hAnsi="Times New Roman" w:cs="Times New Roman"/>
          <w:sz w:val="24"/>
          <w:szCs w:val="24"/>
        </w:rPr>
        <w:t xml:space="preserve">. Хьаналчу къинхьегаман маь1на гайтар а, хьоладайн писалла а, </w:t>
      </w:r>
      <w:proofErr w:type="gramStart"/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мартло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емал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р. Адамийн деган дикаллий, оьздангаллий, къинхетаме хиларрий хастор.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«Вина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рт», «Деган аз»</w:t>
      </w:r>
      <w:r w:rsidR="00E50A30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174EA2" w:rsidRPr="008A02F5">
        <w:rPr>
          <w:rFonts w:ascii="Times New Roman" w:hAnsi="Times New Roman" w:cs="Times New Roman"/>
          <w:sz w:val="24"/>
          <w:szCs w:val="24"/>
        </w:rPr>
        <w:t>с</w:t>
      </w:r>
      <w:r w:rsidR="00E50A30" w:rsidRPr="008A02F5">
        <w:rPr>
          <w:rFonts w:ascii="Times New Roman" w:hAnsi="Times New Roman" w:cs="Times New Roman"/>
          <w:sz w:val="24"/>
          <w:szCs w:val="24"/>
        </w:rPr>
        <w:t>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Б. Саидовн поэзехь</w:t>
      </w:r>
      <w:r w:rsidR="00B102AE" w:rsidRPr="008A02F5">
        <w:rPr>
          <w:rFonts w:ascii="Times New Roman" w:hAnsi="Times New Roman" w:cs="Times New Roman"/>
          <w:sz w:val="24"/>
          <w:szCs w:val="24"/>
        </w:rPr>
        <w:t xml:space="preserve"> хьоме мохк, граждански дог-ойла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B7BB2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Д. Ошаев.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«Чайра»</w:t>
      </w:r>
      <w:r w:rsidR="007B7BB2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, «Иччархо Абу-Хьаьжа Идрисов»</w:t>
      </w:r>
      <w:r w:rsidR="007B7BB2" w:rsidRPr="008A02F5">
        <w:rPr>
          <w:rFonts w:ascii="Times New Roman" w:hAnsi="Times New Roman" w:cs="Times New Roman"/>
          <w:sz w:val="24"/>
          <w:szCs w:val="24"/>
        </w:rPr>
        <w:t xml:space="preserve"> очерк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«Чайра» дийцарехь кхолламо ше</w:t>
      </w:r>
      <w:r w:rsidR="008316D0" w:rsidRPr="008A02F5">
        <w:rPr>
          <w:rFonts w:ascii="Times New Roman" w:hAnsi="Times New Roman" w:cs="Times New Roman"/>
          <w:sz w:val="24"/>
          <w:szCs w:val="24"/>
        </w:rPr>
        <w:t xml:space="preserve">н махках д1акъастийначу </w:t>
      </w:r>
      <w:proofErr w:type="gramStart"/>
      <w:r w:rsidR="008316D0" w:rsidRPr="008A02F5">
        <w:rPr>
          <w:rFonts w:ascii="Times New Roman" w:hAnsi="Times New Roman" w:cs="Times New Roman"/>
          <w:sz w:val="24"/>
          <w:szCs w:val="24"/>
        </w:rPr>
        <w:t>стеган</w:t>
      </w:r>
      <w:proofErr w:type="gramEnd"/>
      <w:r w:rsidR="008316D0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дай баьхначу лаьтте болу сатийсам, винчу махке болу безам гайтар. Стеган дахарехь Даймохк уггар сийлахь а, беза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хьоме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кхерч хила безар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Очеркан жанр нохчийн литературехь. Очеркехь турпалхочун Идрисов Абу-Хьаьжин дагалецамаш а, цуьнан б1аьхаллин г1уллакхаш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С.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М. Курумова. </w:t>
      </w:r>
      <w:r w:rsidR="00BA3092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«Дохк» («Дохк</w:t>
      </w:r>
      <w:r w:rsidR="00B102AE" w:rsidRPr="008A02F5">
        <w:rPr>
          <w:rFonts w:ascii="Times New Roman" w:hAnsi="Times New Roman" w:cs="Times New Roman"/>
          <w:sz w:val="24"/>
          <w:szCs w:val="24"/>
        </w:rPr>
        <w:t>»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B102AE" w:rsidRPr="008A02F5">
        <w:rPr>
          <w:rFonts w:ascii="Times New Roman" w:hAnsi="Times New Roman" w:cs="Times New Roman"/>
          <w:sz w:val="24"/>
          <w:szCs w:val="24"/>
        </w:rPr>
        <w:t xml:space="preserve">– </w:t>
      </w:r>
      <w:r w:rsidRPr="008A02F5">
        <w:rPr>
          <w:rFonts w:ascii="Times New Roman" w:hAnsi="Times New Roman" w:cs="Times New Roman"/>
          <w:sz w:val="24"/>
          <w:szCs w:val="24"/>
        </w:rPr>
        <w:t>повеста т1ера кийсак). 1аламан суьрташ а, цер</w:t>
      </w:r>
      <w:r w:rsidR="00E455F6" w:rsidRPr="008A02F5">
        <w:rPr>
          <w:rFonts w:ascii="Times New Roman" w:hAnsi="Times New Roman" w:cs="Times New Roman"/>
          <w:sz w:val="24"/>
          <w:szCs w:val="24"/>
        </w:rPr>
        <w:t>ан исбаьхьаллин декхар а. Лаьмний</w:t>
      </w:r>
      <w:r w:rsidRPr="008A02F5">
        <w:rPr>
          <w:rFonts w:ascii="Times New Roman" w:hAnsi="Times New Roman" w:cs="Times New Roman"/>
          <w:sz w:val="24"/>
          <w:szCs w:val="24"/>
        </w:rPr>
        <w:t>н 1аламан хазалла.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З.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А. Муталибов. </w:t>
      </w:r>
      <w:r w:rsidR="00BA3092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«Доттаг1алла»</w:t>
      </w:r>
      <w:r w:rsidR="00B102AE" w:rsidRPr="008A02F5">
        <w:rPr>
          <w:rFonts w:ascii="Times New Roman" w:hAnsi="Times New Roman" w:cs="Times New Roman"/>
          <w:sz w:val="24"/>
          <w:szCs w:val="24"/>
        </w:rPr>
        <w:t xml:space="preserve"> стихотворени.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Поэта </w:t>
      </w:r>
      <w:r w:rsidR="007526B3" w:rsidRPr="008A02F5">
        <w:rPr>
          <w:rFonts w:ascii="Times New Roman" w:hAnsi="Times New Roman" w:cs="Times New Roman"/>
          <w:sz w:val="24"/>
          <w:szCs w:val="24"/>
        </w:rPr>
        <w:t xml:space="preserve">къаьмнашна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</w:t>
      </w:r>
      <w:r w:rsidR="007526B3" w:rsidRPr="008A02F5">
        <w:rPr>
          <w:rFonts w:ascii="Times New Roman" w:hAnsi="Times New Roman" w:cs="Times New Roman"/>
          <w:sz w:val="24"/>
          <w:szCs w:val="24"/>
        </w:rPr>
        <w:t>къа</w:t>
      </w:r>
      <w:r w:rsidR="00B102AE" w:rsidRPr="008A02F5">
        <w:rPr>
          <w:rFonts w:ascii="Times New Roman" w:hAnsi="Times New Roman" w:cs="Times New Roman"/>
          <w:sz w:val="24"/>
          <w:szCs w:val="24"/>
        </w:rPr>
        <w:t xml:space="preserve">ра доттаг1алла </w:t>
      </w:r>
      <w:r w:rsidRPr="008A02F5">
        <w:rPr>
          <w:rFonts w:ascii="Times New Roman" w:hAnsi="Times New Roman" w:cs="Times New Roman"/>
          <w:sz w:val="24"/>
          <w:szCs w:val="24"/>
        </w:rPr>
        <w:t>ч1аг1дан дезаш хилар гайтар.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4-г1а дакъа. ХХ б</w:t>
      </w:r>
      <w:proofErr w:type="gramStart"/>
      <w:r w:rsidRPr="008A02F5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b/>
          <w:sz w:val="24"/>
          <w:szCs w:val="24"/>
        </w:rPr>
        <w:t>ешеран шолгIачу эхан литература.</w:t>
      </w: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А.</w:t>
      </w:r>
      <w:r w:rsidR="007970BE" w:rsidRPr="008A02F5">
        <w:rPr>
          <w:rFonts w:ascii="Times New Roman" w:hAnsi="Times New Roman" w:cs="Times New Roman"/>
          <w:sz w:val="24"/>
          <w:szCs w:val="24"/>
        </w:rPr>
        <w:t>С. Сулейманов.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«Борз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уг1уш», «Шуьнехь дош», «Дог дохден ц1е»</w:t>
      </w:r>
      <w:r w:rsidR="00174EA2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А. Сулеймановн поэзин романтизм. Поэтан лирикехь къонахаллин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оьздангаллин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тема. Къоман эхь-бехк лардеш волу цуьнан лирически турпалхо.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«Дахаран генаш»</w:t>
      </w:r>
      <w:r w:rsidR="009610EA" w:rsidRPr="008A02F5">
        <w:rPr>
          <w:rFonts w:ascii="Times New Roman" w:hAnsi="Times New Roman" w:cs="Times New Roman"/>
          <w:sz w:val="24"/>
          <w:szCs w:val="24"/>
        </w:rPr>
        <w:t xml:space="preserve"> поэма</w:t>
      </w:r>
      <w:r w:rsidRPr="008A02F5">
        <w:rPr>
          <w:rFonts w:ascii="Times New Roman" w:hAnsi="Times New Roman" w:cs="Times New Roman"/>
          <w:sz w:val="24"/>
          <w:szCs w:val="24"/>
        </w:rPr>
        <w:t>. Маьрша Даймохк, тешаме доттаг1алла, къонахалла, барт</w:t>
      </w:r>
      <w:r w:rsidR="009610EA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болу доьзал – поэмин коьрта теманаш. Таханлерчу дахарехь г1иллакх-оьздангаллица доьзна кхачамбацарш 1орадахар, цаьрца къийсам латто безар.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I-Хь.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Х. Хамидов.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 – коч, схьа – коч»</w:t>
      </w:r>
      <w:r w:rsidR="00B102AE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«Лийрбоцурш»</w:t>
      </w:r>
      <w:r w:rsidR="00B102AE" w:rsidRPr="008A02F5">
        <w:rPr>
          <w:rFonts w:ascii="Times New Roman" w:hAnsi="Times New Roman" w:cs="Times New Roman"/>
          <w:sz w:val="24"/>
          <w:szCs w:val="24"/>
        </w:rPr>
        <w:t xml:space="preserve"> пьеса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I-Хь. Хамидов – 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здархо-сатири</w:t>
      </w:r>
      <w:r w:rsidR="008E0282" w:rsidRPr="008A02F5">
        <w:rPr>
          <w:rFonts w:ascii="Times New Roman" w:hAnsi="Times New Roman" w:cs="Times New Roman"/>
          <w:sz w:val="24"/>
          <w:szCs w:val="24"/>
        </w:rPr>
        <w:t>к, драматург. Беламе дерг</w:t>
      </w:r>
      <w:r w:rsidRPr="008A02F5">
        <w:rPr>
          <w:rFonts w:ascii="Times New Roman" w:hAnsi="Times New Roman" w:cs="Times New Roman"/>
          <w:sz w:val="24"/>
          <w:szCs w:val="24"/>
        </w:rPr>
        <w:t xml:space="preserve"> нохчийн литературехь. 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здархочун-сатирикан кхоллараллин коьрта теманаш. Адамийн амалшкахь сакхтениг емалдаран говзалла.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«Лийрбоцурш»</w:t>
      </w:r>
      <w:r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турпалаллин драми</w:t>
      </w:r>
      <w:r w:rsidR="009610EA" w:rsidRPr="008A02F5">
        <w:rPr>
          <w:rFonts w:ascii="Times New Roman" w:hAnsi="Times New Roman" w:cs="Times New Roman"/>
          <w:sz w:val="24"/>
          <w:szCs w:val="24"/>
        </w:rPr>
        <w:t xml:space="preserve"> т1ехь Даймохк </w:t>
      </w:r>
      <w:r w:rsidRPr="008A02F5">
        <w:rPr>
          <w:rFonts w:ascii="Times New Roman" w:hAnsi="Times New Roman" w:cs="Times New Roman"/>
          <w:sz w:val="24"/>
          <w:szCs w:val="24"/>
        </w:rPr>
        <w:t>фашизмах 1алашба</w:t>
      </w:r>
      <w:r w:rsidR="008E0282" w:rsidRPr="008A02F5">
        <w:rPr>
          <w:rFonts w:ascii="Times New Roman" w:hAnsi="Times New Roman" w:cs="Times New Roman"/>
          <w:sz w:val="24"/>
          <w:szCs w:val="24"/>
        </w:rPr>
        <w:t>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г1евт</w:t>
      </w:r>
      <w:r w:rsidR="008E0282" w:rsidRPr="008A02F5">
        <w:rPr>
          <w:rFonts w:ascii="Times New Roman" w:hAnsi="Times New Roman" w:cs="Times New Roman"/>
          <w:sz w:val="24"/>
          <w:szCs w:val="24"/>
        </w:rPr>
        <w:t>т</w:t>
      </w:r>
      <w:r w:rsidRPr="008A02F5">
        <w:rPr>
          <w:rFonts w:ascii="Times New Roman" w:hAnsi="Times New Roman" w:cs="Times New Roman"/>
          <w:sz w:val="24"/>
          <w:szCs w:val="24"/>
        </w:rPr>
        <w:t xml:space="preserve">инчу б1аьхойн майралла а, уьш къинхетам болуш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хилар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гайтар. Тайп-тайпанчу къаьмнех болчу б1аьхошна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къара доттаг1алла.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Нурадиловс, Федоровс, Баркинхоевс, Бульбас шайн къона дахар Даймахкана д1адалар. Нохчийчоьнан оьздачу к1ентан майрачу б1аьхочун Нурадилов Ханпашин турпалалла.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Пьеси т1ехь гайтина мостаг1чун амалш.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«Лийрбоцурш» драми т1ехь турпалхойн васташ кхолларан г1ирсаш. Т1емалочун васт х1оттош а, мостаг1ий гойтуш а</w:t>
      </w:r>
      <w:r w:rsidR="003A104F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шен къастам болуш билгалйолу исбаьхьаллин говзалла.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0282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Р.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С. Ахматова.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«Лийрбоцурш», «Ма хала ду цунах кхета»</w:t>
      </w:r>
      <w:r w:rsidR="00174EA2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="003A104F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Поэтессин кхоллараллехь лирически т</w:t>
      </w:r>
      <w:r w:rsidR="003A104F" w:rsidRPr="008A02F5">
        <w:rPr>
          <w:rFonts w:ascii="Times New Roman" w:hAnsi="Times New Roman" w:cs="Times New Roman"/>
          <w:sz w:val="24"/>
          <w:szCs w:val="24"/>
        </w:rPr>
        <w:t xml:space="preserve">ема, Даймахке а, иза ларбеш </w:t>
      </w:r>
      <w:proofErr w:type="gramStart"/>
      <w:r w:rsidR="003A104F" w:rsidRPr="008A02F5">
        <w:rPr>
          <w:rFonts w:ascii="Times New Roman" w:hAnsi="Times New Roman" w:cs="Times New Roman"/>
          <w:sz w:val="24"/>
          <w:szCs w:val="24"/>
        </w:rPr>
        <w:t>бол</w:t>
      </w:r>
      <w:r w:rsidRPr="008A02F5">
        <w:rPr>
          <w:rFonts w:ascii="Times New Roman" w:hAnsi="Times New Roman" w:cs="Times New Roman"/>
          <w:sz w:val="24"/>
          <w:szCs w:val="24"/>
        </w:rPr>
        <w:t>чаьрга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болу безам.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2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06CF6" w:rsidRPr="008A02F5">
        <w:rPr>
          <w:rFonts w:ascii="Times New Roman" w:hAnsi="Times New Roman" w:cs="Times New Roman"/>
          <w:sz w:val="24"/>
          <w:szCs w:val="24"/>
        </w:rPr>
        <w:t>.</w:t>
      </w:r>
      <w:r w:rsidRPr="008A02F5">
        <w:rPr>
          <w:rFonts w:ascii="Times New Roman" w:hAnsi="Times New Roman" w:cs="Times New Roman"/>
          <w:sz w:val="24"/>
          <w:szCs w:val="24"/>
        </w:rPr>
        <w:t>Э. Гайсултанов. Дахар а, кхолларалла а.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0BE" w:rsidRPr="008A02F5" w:rsidRDefault="00CC5081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  <w:r w:rsidR="007970BE" w:rsidRPr="008A02F5">
        <w:rPr>
          <w:rFonts w:ascii="Times New Roman" w:hAnsi="Times New Roman" w:cs="Times New Roman"/>
          <w:sz w:val="24"/>
          <w:szCs w:val="24"/>
        </w:rPr>
        <w:t>Гайсулт</w:t>
      </w:r>
      <w:r w:rsidR="003A104F" w:rsidRPr="008A02F5">
        <w:rPr>
          <w:rFonts w:ascii="Times New Roman" w:hAnsi="Times New Roman" w:cs="Times New Roman"/>
          <w:sz w:val="24"/>
          <w:szCs w:val="24"/>
        </w:rPr>
        <w:t>анов – нохчийн берийн литератури</w:t>
      </w:r>
      <w:r w:rsidR="007970BE" w:rsidRPr="008A02F5">
        <w:rPr>
          <w:rFonts w:ascii="Times New Roman" w:hAnsi="Times New Roman" w:cs="Times New Roman"/>
          <w:sz w:val="24"/>
          <w:szCs w:val="24"/>
        </w:rPr>
        <w:t>н бухбиллархо. Гайсултановн кхоллараллин коьрта теманаш а, проблематика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«Нийса кхел»</w:t>
      </w:r>
      <w:r w:rsidR="003A104F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Дийцаран социальни проблематика. Бакъдерг харцонал тола дезар ч1аг1дар. Дийцаран халкъан барта кхоллараллин амал.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«Кегий йийсарш» («Александр Чеченский» повеста т1ера дакъа). Дийцарехь т1амо берийн дахаре беана бохам гайтар. Т1еман къизалло адамийн дахаре шеца дохьург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емалдар.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«Алдара Ушурма» («Александр Чеченский» повеста т1ера дакъа). Дийцаран исторически</w:t>
      </w:r>
      <w:r w:rsidR="00CC5081" w:rsidRPr="008A02F5">
        <w:rPr>
          <w:rFonts w:ascii="Times New Roman" w:hAnsi="Times New Roman" w:cs="Times New Roman"/>
          <w:sz w:val="24"/>
          <w:szCs w:val="24"/>
        </w:rPr>
        <w:t xml:space="preserve"> бух. Маршонехьа болу къийсам,</w:t>
      </w:r>
      <w:r w:rsidR="00BC363E" w:rsidRPr="008A02F5">
        <w:rPr>
          <w:rFonts w:ascii="Times New Roman" w:hAnsi="Times New Roman" w:cs="Times New Roman"/>
          <w:sz w:val="24"/>
          <w:szCs w:val="24"/>
        </w:rPr>
        <w:t xml:space="preserve"> шен мохк, дин </w:t>
      </w:r>
      <w:r w:rsidRPr="008A02F5">
        <w:rPr>
          <w:rFonts w:ascii="Times New Roman" w:hAnsi="Times New Roman" w:cs="Times New Roman"/>
          <w:sz w:val="24"/>
          <w:szCs w:val="24"/>
        </w:rPr>
        <w:t xml:space="preserve">мостаг1чух лардар, церан дуьхьа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вала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</w:t>
      </w:r>
      <w:r w:rsidR="00BC363E" w:rsidRPr="008A02F5">
        <w:rPr>
          <w:rFonts w:ascii="Times New Roman" w:hAnsi="Times New Roman" w:cs="Times New Roman"/>
          <w:sz w:val="24"/>
          <w:szCs w:val="24"/>
        </w:rPr>
        <w:t>ийча хилар. Исторически бакъдол</w:t>
      </w:r>
      <w:r w:rsidR="00FD69E5" w:rsidRPr="008A02F5">
        <w:rPr>
          <w:rFonts w:ascii="Times New Roman" w:hAnsi="Times New Roman" w:cs="Times New Roman"/>
          <w:sz w:val="24"/>
          <w:szCs w:val="24"/>
        </w:rPr>
        <w:t>чун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т1ехь кхоьллина васт.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Баснин жанр нохчийн литературехь. «Барзо амалш ца хуьйцу» баснин дидактически хьажам, адамийн амалш цу т1ехь емал</w:t>
      </w:r>
      <w:r w:rsidR="00F647F3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«Болат-г1ала йожар» повестан исторически бух. М</w:t>
      </w:r>
      <w:r w:rsidR="005447BD" w:rsidRPr="008A02F5">
        <w:rPr>
          <w:rFonts w:ascii="Times New Roman" w:hAnsi="Times New Roman" w:cs="Times New Roman"/>
          <w:sz w:val="24"/>
          <w:szCs w:val="24"/>
        </w:rPr>
        <w:t>аьршачу наха талорхошна дуьхьал</w:t>
      </w:r>
      <w:r w:rsidRPr="008A02F5">
        <w:rPr>
          <w:rFonts w:ascii="Times New Roman" w:hAnsi="Times New Roman" w:cs="Times New Roman"/>
          <w:sz w:val="24"/>
          <w:szCs w:val="24"/>
        </w:rPr>
        <w:t xml:space="preserve"> шайн парг1атонехьа латтийна къийсам. Дикачу к1енташа халкъ вовшахтухуш, иза маршоне кхачор. Повестан коьрта турпалхой а, </w:t>
      </w:r>
      <w:r w:rsidR="005447BD" w:rsidRPr="008A02F5">
        <w:rPr>
          <w:rFonts w:ascii="Times New Roman" w:hAnsi="Times New Roman" w:cs="Times New Roman"/>
          <w:sz w:val="24"/>
          <w:szCs w:val="24"/>
        </w:rPr>
        <w:t xml:space="preserve">церан </w:t>
      </w:r>
      <w:r w:rsidRPr="008A02F5">
        <w:rPr>
          <w:rFonts w:ascii="Times New Roman" w:hAnsi="Times New Roman" w:cs="Times New Roman"/>
          <w:sz w:val="24"/>
          <w:szCs w:val="24"/>
        </w:rPr>
        <w:t>васташ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FC9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Ш</w:t>
      </w:r>
      <w:r w:rsidR="00806CF6" w:rsidRPr="008A02F5">
        <w:rPr>
          <w:rFonts w:ascii="Times New Roman" w:hAnsi="Times New Roman" w:cs="Times New Roman"/>
          <w:sz w:val="24"/>
          <w:szCs w:val="24"/>
        </w:rPr>
        <w:t>.</w:t>
      </w:r>
      <w:r w:rsidRPr="008A02F5">
        <w:rPr>
          <w:rFonts w:ascii="Times New Roman" w:hAnsi="Times New Roman" w:cs="Times New Roman"/>
          <w:sz w:val="24"/>
          <w:szCs w:val="24"/>
        </w:rPr>
        <w:t xml:space="preserve">А. Арсанукаев.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«Баьпкан </w:t>
      </w:r>
      <w:r w:rsidR="00F647F3" w:rsidRPr="008A02F5">
        <w:rPr>
          <w:rFonts w:ascii="Times New Roman" w:hAnsi="Times New Roman" w:cs="Times New Roman"/>
          <w:sz w:val="24"/>
          <w:szCs w:val="24"/>
        </w:rPr>
        <w:t>йуь</w:t>
      </w:r>
      <w:r w:rsidRPr="008A02F5">
        <w:rPr>
          <w:rFonts w:ascii="Times New Roman" w:hAnsi="Times New Roman" w:cs="Times New Roman"/>
          <w:sz w:val="24"/>
          <w:szCs w:val="24"/>
        </w:rPr>
        <w:t>хк», «Мохкбегор», «Ийманах дузийта дегнаш»</w:t>
      </w:r>
      <w:r w:rsidR="00693AEB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 xml:space="preserve">Поэтан-лирикан Ш. Арсанукаевн кхоллараллехь патриотизман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гуманизман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ойланаш.</w:t>
      </w:r>
    </w:p>
    <w:p w:rsidR="007970BE" w:rsidRPr="008A02F5" w:rsidRDefault="00E455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1аламца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къинхетаме хиларе дехар, нохчийн халкъ иймане далор доьхуш, поэта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Деле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ден до1анаш. К1орггера кхетам, оьзда лаамаш болу лирически турпалхо. Дуьненах, 1аламан аьрхачу хазалле</w:t>
      </w:r>
      <w:r w:rsidR="00847249" w:rsidRPr="008A02F5">
        <w:rPr>
          <w:rFonts w:ascii="Times New Roman" w:hAnsi="Times New Roman" w:cs="Times New Roman"/>
          <w:sz w:val="24"/>
          <w:szCs w:val="24"/>
        </w:rPr>
        <w:t xml:space="preserve">х, дахарх лаьцна цо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="00847249" w:rsidRPr="008A02F5">
        <w:rPr>
          <w:rFonts w:ascii="Times New Roman" w:hAnsi="Times New Roman" w:cs="Times New Roman"/>
          <w:sz w:val="24"/>
          <w:szCs w:val="24"/>
        </w:rPr>
        <w:t xml:space="preserve">ен ойланаш </w:t>
      </w:r>
      <w:r w:rsidR="007970BE" w:rsidRPr="008A02F5">
        <w:rPr>
          <w:rFonts w:ascii="Times New Roman" w:hAnsi="Times New Roman" w:cs="Times New Roman"/>
          <w:sz w:val="24"/>
          <w:szCs w:val="24"/>
        </w:rPr>
        <w:t>а, адаман ирсехьа къийса иза кийча хилар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«Тимуран тур» стихашкахь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зйина повесть</w:t>
      </w:r>
      <w:r w:rsidR="005447BD" w:rsidRPr="008A02F5">
        <w:rPr>
          <w:rFonts w:ascii="Times New Roman" w:hAnsi="Times New Roman" w:cs="Times New Roman"/>
          <w:sz w:val="24"/>
          <w:szCs w:val="24"/>
        </w:rPr>
        <w:t xml:space="preserve">, цуьнан </w:t>
      </w:r>
      <w:r w:rsidRPr="008A02F5">
        <w:rPr>
          <w:rFonts w:ascii="Times New Roman" w:hAnsi="Times New Roman" w:cs="Times New Roman"/>
          <w:sz w:val="24"/>
          <w:szCs w:val="24"/>
        </w:rPr>
        <w:t xml:space="preserve">исбаьхьаллин къастамаш. Къоман парг1ато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еза ларар, мостаг1ашна дуьхьал къийсам латтийначу турпалхойн ва</w:t>
      </w:r>
      <w:r w:rsidR="0083344B" w:rsidRPr="008A02F5">
        <w:rPr>
          <w:rFonts w:ascii="Times New Roman" w:hAnsi="Times New Roman" w:cs="Times New Roman"/>
          <w:sz w:val="24"/>
          <w:szCs w:val="24"/>
        </w:rPr>
        <w:t>сташ. Халкъан парг1атонехьа бол</w:t>
      </w:r>
      <w:r w:rsidRPr="008A02F5">
        <w:rPr>
          <w:rFonts w:ascii="Times New Roman" w:hAnsi="Times New Roman" w:cs="Times New Roman"/>
          <w:sz w:val="24"/>
          <w:szCs w:val="24"/>
        </w:rPr>
        <w:t>чу буьрсачу т1еман суьрташ.</w:t>
      </w:r>
    </w:p>
    <w:p w:rsidR="005447BD" w:rsidRPr="008A02F5" w:rsidRDefault="00806CF6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А.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А. Айдамиров.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«Вина мохк»</w:t>
      </w:r>
      <w:r w:rsidR="005447BD" w:rsidRPr="008A02F5">
        <w:rPr>
          <w:rFonts w:ascii="Times New Roman" w:hAnsi="Times New Roman" w:cs="Times New Roman"/>
          <w:sz w:val="24"/>
          <w:szCs w:val="24"/>
        </w:rPr>
        <w:t xml:space="preserve"> стихотворени,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«Мух1ажарш» («Еха буьйсанаш» романан дакъа)</w:t>
      </w:r>
      <w:r w:rsidR="005447BD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Даймехкан тема нохчийн литературехь. Даймехкан беркатечу ницкъах тешар, ирс Даймахкаца дозар.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Паччахьан 1едалан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мартло а, мух1ажарийн кхолламан дега1ийжаме мукъамаш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47249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М-С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.</w:t>
      </w:r>
      <w:r w:rsidR="00F547D0" w:rsidRPr="008A02F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547D0" w:rsidRPr="008A02F5">
        <w:rPr>
          <w:rFonts w:ascii="Times New Roman" w:hAnsi="Times New Roman" w:cs="Times New Roman"/>
          <w:sz w:val="24"/>
          <w:szCs w:val="24"/>
        </w:rPr>
        <w:t>.</w:t>
      </w:r>
      <w:r w:rsidRPr="008A02F5">
        <w:rPr>
          <w:rFonts w:ascii="Times New Roman" w:hAnsi="Times New Roman" w:cs="Times New Roman"/>
          <w:sz w:val="24"/>
          <w:szCs w:val="24"/>
        </w:rPr>
        <w:t xml:space="preserve"> Гадаев.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«Дарта», «Орцара г1ов»</w:t>
      </w:r>
      <w:r w:rsidR="00693AEB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Поэтан са 1аламан д</w:t>
      </w:r>
      <w:r w:rsidR="00145421" w:rsidRPr="008A02F5">
        <w:rPr>
          <w:rFonts w:ascii="Times New Roman" w:hAnsi="Times New Roman" w:cs="Times New Roman"/>
          <w:sz w:val="24"/>
          <w:szCs w:val="24"/>
        </w:rPr>
        <w:t>уьненца д1аэр. Ницкъ, доьналла</w:t>
      </w:r>
      <w:r w:rsidRPr="008A02F5">
        <w:rPr>
          <w:rFonts w:ascii="Times New Roman" w:hAnsi="Times New Roman" w:cs="Times New Roman"/>
          <w:sz w:val="24"/>
          <w:szCs w:val="24"/>
        </w:rPr>
        <w:t>, г1орасизалла цхьана сибатехь. Поэтан говзалла дарта олхазаран хьал довзийтарехь.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«Ирча суьрташ»</w:t>
      </w:r>
      <w:r w:rsidR="00847249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Дийцарехь тоталиризман шерашкахь нохчийн халкъан трагеди. 1алама</w:t>
      </w:r>
      <w:r w:rsidR="0083344B" w:rsidRPr="008A02F5">
        <w:rPr>
          <w:rFonts w:ascii="Times New Roman" w:hAnsi="Times New Roman" w:cs="Times New Roman"/>
          <w:sz w:val="24"/>
          <w:szCs w:val="24"/>
        </w:rPr>
        <w:t xml:space="preserve">н суьрташа ирча кхаъ къаьхьачу </w:t>
      </w:r>
      <w:r w:rsidRPr="008A02F5">
        <w:rPr>
          <w:rFonts w:ascii="Times New Roman" w:hAnsi="Times New Roman" w:cs="Times New Roman"/>
          <w:sz w:val="24"/>
          <w:szCs w:val="24"/>
        </w:rPr>
        <w:t xml:space="preserve">1аткъаме берзор.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344B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М.</w:t>
      </w:r>
      <w:r w:rsidR="009734CC" w:rsidRPr="008A02F5">
        <w:rPr>
          <w:rFonts w:ascii="Times New Roman" w:hAnsi="Times New Roman" w:cs="Times New Roman"/>
          <w:sz w:val="24"/>
          <w:szCs w:val="24"/>
        </w:rPr>
        <w:t>М.</w:t>
      </w:r>
      <w:r w:rsidRPr="008A02F5">
        <w:rPr>
          <w:rFonts w:ascii="Times New Roman" w:hAnsi="Times New Roman" w:cs="Times New Roman"/>
          <w:sz w:val="24"/>
          <w:szCs w:val="24"/>
        </w:rPr>
        <w:t xml:space="preserve"> Мусаев. </w:t>
      </w:r>
      <w:r w:rsidR="0083344B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Литературни туьйра. Литературни туьйра халкъачух къастош дерг.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Литературни туьйра «Ц1ен маьхьси»</w:t>
      </w:r>
      <w:r w:rsidR="0083344B" w:rsidRPr="008A02F5">
        <w:rPr>
          <w:rFonts w:ascii="Times New Roman" w:hAnsi="Times New Roman" w:cs="Times New Roman"/>
          <w:sz w:val="24"/>
          <w:szCs w:val="24"/>
        </w:rPr>
        <w:t xml:space="preserve">. </w:t>
      </w:r>
      <w:r w:rsidRPr="008A02F5">
        <w:rPr>
          <w:rFonts w:ascii="Times New Roman" w:hAnsi="Times New Roman" w:cs="Times New Roman"/>
          <w:sz w:val="24"/>
          <w:szCs w:val="24"/>
        </w:rPr>
        <w:t xml:space="preserve">Хьекъал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мартлонал, тешнабехкал, сонталлел тола дезаран ойла ч1аг1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="00145421" w:rsidRPr="008A02F5">
        <w:rPr>
          <w:rFonts w:ascii="Times New Roman" w:hAnsi="Times New Roman" w:cs="Times New Roman"/>
          <w:sz w:val="24"/>
          <w:szCs w:val="24"/>
        </w:rPr>
        <w:t>р. Нахана даьккхин</w:t>
      </w:r>
      <w:r w:rsidRPr="008A02F5">
        <w:rPr>
          <w:rFonts w:ascii="Times New Roman" w:hAnsi="Times New Roman" w:cs="Times New Roman"/>
          <w:sz w:val="24"/>
          <w:szCs w:val="24"/>
        </w:rPr>
        <w:t xml:space="preserve">чу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ор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чу ша оьккху. Туьйранан оьрсийн туьйранца цхьаьнадог1ург.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Хь. Б. Саракаев.</w:t>
      </w:r>
      <w:r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«Баьпкан чкъуьйриг»</w:t>
      </w:r>
      <w:r w:rsidR="0083344B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Хьаналчу къинхьегамо лакхадоккху стеган сий. Баьпкан сий-пусар дан дезар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«Ирсе б1аьрхиш»</w:t>
      </w:r>
      <w:r w:rsidR="0083344B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Вайна к1ант карийначу ненан ирсе б1аьрхиш. Ненан безам боккха а, мерза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аьхна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хилар.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44B" w:rsidRPr="008A02F5" w:rsidRDefault="00B47C9C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Ш.</w:t>
      </w:r>
      <w:r w:rsidR="007970BE" w:rsidRPr="008A02F5">
        <w:rPr>
          <w:rFonts w:ascii="Times New Roman" w:hAnsi="Times New Roman" w:cs="Times New Roman"/>
          <w:sz w:val="24"/>
          <w:szCs w:val="24"/>
        </w:rPr>
        <w:t>Х. Окуев.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«Сан хьоме Нохчийчоь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», </w:t>
      </w:r>
      <w:r w:rsidRPr="008A02F5">
        <w:rPr>
          <w:rFonts w:ascii="Times New Roman" w:hAnsi="Times New Roman" w:cs="Times New Roman"/>
          <w:sz w:val="24"/>
          <w:szCs w:val="24"/>
        </w:rPr>
        <w:t>«Б1аьсте»</w:t>
      </w:r>
      <w:r w:rsidR="00145421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Лирически турпалхочун синмерзаш дов</w:t>
      </w:r>
      <w:r w:rsidR="00D17E29" w:rsidRPr="008A02F5">
        <w:rPr>
          <w:rFonts w:ascii="Times New Roman" w:hAnsi="Times New Roman" w:cs="Times New Roman"/>
          <w:sz w:val="24"/>
          <w:szCs w:val="24"/>
        </w:rPr>
        <w:t>зуьйту 1аламан суьрташ. Поэтан Д</w:t>
      </w:r>
      <w:r w:rsidRPr="008A02F5">
        <w:rPr>
          <w:rFonts w:ascii="Times New Roman" w:hAnsi="Times New Roman" w:cs="Times New Roman"/>
          <w:sz w:val="24"/>
          <w:szCs w:val="24"/>
        </w:rPr>
        <w:t>аймахкаца бозабелла синхаамаш.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«Мацалла» («Т1аьххьара верас» романан дакъа). 20-чу б1ешеран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ьххьехь ламанан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рташкахь кхолладелла социальни хьелаш. Нохчийн халкъ комаьрша, къинхетаме хилар, мацалло г1елбина кхечу къаьмнийн векалш</w:t>
      </w:r>
      <w:r w:rsidR="00D17E29" w:rsidRPr="008A02F5">
        <w:rPr>
          <w:rFonts w:ascii="Times New Roman" w:hAnsi="Times New Roman" w:cs="Times New Roman"/>
          <w:sz w:val="24"/>
          <w:szCs w:val="24"/>
        </w:rPr>
        <w:t xml:space="preserve"> дегалазамца т1еэцар. Оцу шерашкахьлера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1ер-дахар, ламасташ гайтар, къомо шен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хь,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ьхь лар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р. </w:t>
      </w:r>
      <w:r w:rsidR="00D17E29" w:rsidRPr="008A02F5">
        <w:rPr>
          <w:rFonts w:ascii="Times New Roman" w:hAnsi="Times New Roman" w:cs="Times New Roman"/>
          <w:sz w:val="24"/>
          <w:szCs w:val="24"/>
        </w:rPr>
        <w:t>Турпалхойн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васташ.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32BC9" w:rsidRPr="008A02F5" w:rsidRDefault="00B47C9C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Хь.</w:t>
      </w:r>
      <w:r w:rsidR="007970BE" w:rsidRPr="008A02F5">
        <w:rPr>
          <w:rFonts w:ascii="Times New Roman" w:hAnsi="Times New Roman" w:cs="Times New Roman"/>
          <w:sz w:val="24"/>
          <w:szCs w:val="24"/>
        </w:rPr>
        <w:t>Д. Сатуев.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«Лаьмнийн къоналла»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>, «Ломмий, цхьогаллий»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 басня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1алам поэтан кхетамехь а</w:t>
      </w:r>
      <w:r w:rsidR="00D17E29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исбаьхьаллин суртх1отторехь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Адамийн сакхташ баснехь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емалдар. Лоьман васт нохчийн литературехь.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B47C9C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1.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Х. Шайхиев.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«Куйнах дош»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Къоман г1иллакхаш, ламасташ, синъоьздангаллин мехаллаш поэтан </w:t>
      </w:r>
      <w:r w:rsidR="00D17E29" w:rsidRPr="008A02F5">
        <w:rPr>
          <w:rFonts w:ascii="Times New Roman" w:hAnsi="Times New Roman" w:cs="Times New Roman"/>
          <w:sz w:val="24"/>
          <w:szCs w:val="24"/>
        </w:rPr>
        <w:t>лирик</w:t>
      </w:r>
      <w:r w:rsidRPr="008A02F5">
        <w:rPr>
          <w:rFonts w:ascii="Times New Roman" w:hAnsi="Times New Roman" w:cs="Times New Roman"/>
          <w:sz w:val="24"/>
          <w:szCs w:val="24"/>
        </w:rPr>
        <w:t>ехь.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Даймахкана, халкъана даим г1уллакх</w:t>
      </w:r>
      <w:r w:rsidR="00D17E29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деш вагаран синхаамех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ьзна поэзи.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Коьртарчу куйнаца лардина сий. Поэзин фольклоран бух.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 xml:space="preserve">Б1ешерашкахь вайн дайша схьадеана низаман ламаст </w:t>
      </w:r>
      <w:r w:rsidR="00E455F6" w:rsidRPr="008A02F5">
        <w:rPr>
          <w:rFonts w:ascii="Times New Roman" w:hAnsi="Times New Roman" w:cs="Times New Roman"/>
          <w:sz w:val="24"/>
          <w:szCs w:val="24"/>
        </w:rPr>
        <w:t xml:space="preserve">лардаран маь1на, къонахчун ц1е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еза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сийлахь</w:t>
      </w:r>
      <w:proofErr w:type="gramEnd"/>
      <w:r w:rsidR="00D17E29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хилар ч1аг1дар.</w:t>
      </w:r>
    </w:p>
    <w:p w:rsidR="007970BE" w:rsidRPr="008A02F5" w:rsidRDefault="004E661D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</w:t>
      </w:r>
      <w:r w:rsidR="007970BE" w:rsidRPr="008A02F5">
        <w:rPr>
          <w:rFonts w:ascii="Times New Roman" w:hAnsi="Times New Roman" w:cs="Times New Roman"/>
          <w:sz w:val="24"/>
          <w:szCs w:val="24"/>
        </w:rPr>
        <w:t>Ч1аг1о</w:t>
      </w:r>
      <w:r w:rsidRPr="008A02F5">
        <w:rPr>
          <w:rFonts w:ascii="Times New Roman" w:hAnsi="Times New Roman" w:cs="Times New Roman"/>
          <w:sz w:val="24"/>
          <w:szCs w:val="24"/>
        </w:rPr>
        <w:t>»</w:t>
      </w:r>
      <w:r w:rsidR="00A16276" w:rsidRPr="008A02F5">
        <w:rPr>
          <w:rFonts w:ascii="Times New Roman" w:hAnsi="Times New Roman" w:cs="Times New Roman"/>
          <w:sz w:val="24"/>
          <w:szCs w:val="24"/>
        </w:rPr>
        <w:t xml:space="preserve"> баллада</w:t>
      </w:r>
      <w:r w:rsidR="007970BE" w:rsidRPr="008A02F5">
        <w:rPr>
          <w:rFonts w:ascii="Times New Roman" w:hAnsi="Times New Roman" w:cs="Times New Roman"/>
          <w:sz w:val="24"/>
          <w:szCs w:val="24"/>
        </w:rPr>
        <w:t>. Легендин бух</w:t>
      </w:r>
      <w:r w:rsidR="00D17E29" w:rsidRPr="008A02F5">
        <w:rPr>
          <w:rFonts w:ascii="Times New Roman" w:hAnsi="Times New Roman" w:cs="Times New Roman"/>
          <w:sz w:val="24"/>
          <w:szCs w:val="24"/>
        </w:rPr>
        <w:t>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т1ехь кхоьллина баллада. Къонахчо делла дош кхочушдан дезар, тешаме ч1аг1о хила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="007970BE" w:rsidRPr="008A02F5">
        <w:rPr>
          <w:rFonts w:ascii="Times New Roman" w:hAnsi="Times New Roman" w:cs="Times New Roman"/>
          <w:sz w:val="24"/>
          <w:szCs w:val="24"/>
        </w:rPr>
        <w:t>езар ч1аг1дар.</w:t>
      </w:r>
    </w:p>
    <w:p w:rsidR="00FA2447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«Лазаман лорах»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 стихашкахь поэма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  <w:r w:rsidR="00A16276" w:rsidRPr="008A02F5">
        <w:rPr>
          <w:rFonts w:ascii="Times New Roman" w:hAnsi="Times New Roman" w:cs="Times New Roman"/>
          <w:sz w:val="24"/>
          <w:szCs w:val="24"/>
        </w:rPr>
        <w:t xml:space="preserve"> Нуьцкъах ц1ера ваьккхин</w:t>
      </w:r>
      <w:r w:rsidRPr="008A02F5">
        <w:rPr>
          <w:rFonts w:ascii="Times New Roman" w:hAnsi="Times New Roman" w:cs="Times New Roman"/>
          <w:sz w:val="24"/>
          <w:szCs w:val="24"/>
        </w:rPr>
        <w:t>чу лирически турпалхочун шен махке, халкъе</w:t>
      </w:r>
      <w:r w:rsidR="00A16276" w:rsidRPr="008A02F5">
        <w:rPr>
          <w:rFonts w:ascii="Times New Roman" w:hAnsi="Times New Roman" w:cs="Times New Roman"/>
          <w:sz w:val="24"/>
          <w:szCs w:val="24"/>
        </w:rPr>
        <w:t>, ненан матте болу безам, дега</w:t>
      </w:r>
      <w:r w:rsidRPr="008A02F5">
        <w:rPr>
          <w:rFonts w:ascii="Times New Roman" w:hAnsi="Times New Roman" w:cs="Times New Roman"/>
          <w:sz w:val="24"/>
          <w:szCs w:val="24"/>
        </w:rPr>
        <w:t>1ийжам</w:t>
      </w:r>
      <w:r w:rsidR="00A16276" w:rsidRPr="008A02F5">
        <w:rPr>
          <w:rFonts w:ascii="Times New Roman" w:hAnsi="Times New Roman" w:cs="Times New Roman"/>
          <w:sz w:val="24"/>
          <w:szCs w:val="24"/>
        </w:rPr>
        <w:t xml:space="preserve">. Дайн кешнех, дайн иллех, </w:t>
      </w:r>
      <w:r w:rsidRPr="008A02F5">
        <w:rPr>
          <w:rFonts w:ascii="Times New Roman" w:hAnsi="Times New Roman" w:cs="Times New Roman"/>
          <w:sz w:val="24"/>
          <w:szCs w:val="24"/>
        </w:rPr>
        <w:t>Даймах</w:t>
      </w:r>
      <w:r w:rsidR="00A16276" w:rsidRPr="008A02F5">
        <w:rPr>
          <w:rFonts w:ascii="Times New Roman" w:hAnsi="Times New Roman" w:cs="Times New Roman"/>
          <w:sz w:val="24"/>
          <w:szCs w:val="24"/>
        </w:rPr>
        <w:t>ках</w:t>
      </w:r>
      <w:r w:rsidRPr="008A02F5">
        <w:rPr>
          <w:rFonts w:ascii="Times New Roman" w:hAnsi="Times New Roman" w:cs="Times New Roman"/>
          <w:sz w:val="24"/>
          <w:szCs w:val="24"/>
        </w:rPr>
        <w:t xml:space="preserve"> цо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ен ойланаш.</w:t>
      </w:r>
    </w:p>
    <w:p w:rsidR="004B6E49" w:rsidRPr="008A02F5" w:rsidRDefault="004B6E49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32BC9" w:rsidRPr="008A02F5" w:rsidRDefault="00F81650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М.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Д. Дикаев.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«Нохчо ву со», «Къинхетаме Нохчийчоь»</w:t>
      </w:r>
      <w:r w:rsidR="00880090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Даймахках, халкъах дозалла дар. Дикаевн поэзехь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хь, къоман оьздангалла, патриотически синхаамаш, къоман хиндерг ирсе хила лаар. Б1ешерашкахь парг1атонехьа, маршонехьа къийсам латтийначу доьналлин Нохчийчоьнах дозалла дар. Поэтан шен  Даймахке, халкъе болу хьанал безам.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</w:t>
      </w:r>
      <w:r w:rsidR="00F81650" w:rsidRPr="008A02F5">
        <w:rPr>
          <w:rFonts w:ascii="Times New Roman" w:hAnsi="Times New Roman" w:cs="Times New Roman"/>
          <w:sz w:val="24"/>
          <w:szCs w:val="24"/>
        </w:rPr>
        <w:t>.</w:t>
      </w:r>
      <w:r w:rsidRPr="008A02F5">
        <w:rPr>
          <w:rFonts w:ascii="Times New Roman" w:hAnsi="Times New Roman" w:cs="Times New Roman"/>
          <w:sz w:val="24"/>
          <w:szCs w:val="24"/>
        </w:rPr>
        <w:t xml:space="preserve"> Ясаев.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«Хьоме </w:t>
      </w:r>
      <w:r w:rsidR="00115F9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рт» повестан дакъа «Тянь-Шанан лаьмнашкахь».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Адамийн вовшашца йозаелла ира меттигаш а, ч1ир йитаран </w:t>
      </w:r>
      <w:r w:rsidR="00A16276" w:rsidRPr="008A02F5">
        <w:rPr>
          <w:rFonts w:ascii="Times New Roman" w:hAnsi="Times New Roman" w:cs="Times New Roman"/>
          <w:sz w:val="24"/>
          <w:szCs w:val="24"/>
        </w:rPr>
        <w:t xml:space="preserve">1адат а. Даймахке, хьомечу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="00A16276" w:rsidRPr="008A02F5">
        <w:rPr>
          <w:rFonts w:ascii="Times New Roman" w:hAnsi="Times New Roman" w:cs="Times New Roman"/>
          <w:sz w:val="24"/>
          <w:szCs w:val="24"/>
        </w:rPr>
        <w:t>ьрте</w:t>
      </w:r>
      <w:r w:rsidRPr="008A02F5">
        <w:rPr>
          <w:rFonts w:ascii="Times New Roman" w:hAnsi="Times New Roman" w:cs="Times New Roman"/>
          <w:sz w:val="24"/>
          <w:szCs w:val="24"/>
        </w:rPr>
        <w:t xml:space="preserve"> болу сатийсам. Парг1атонан, маршонан марзонан мах. Лох-Беташан, Джамалдинан, Серижин, Джанхотан васташ.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2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А. Ахмадов.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  <w:proofErr w:type="gramEnd"/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«Къонахалла»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Турпалхочун амалш, халонаш дуьхьал нисъелча</w:t>
      </w:r>
      <w:r w:rsidR="00A16276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ц</w:t>
      </w:r>
      <w:r w:rsidR="00F81650" w:rsidRPr="008A02F5">
        <w:rPr>
          <w:rFonts w:ascii="Times New Roman" w:hAnsi="Times New Roman" w:cs="Times New Roman"/>
          <w:sz w:val="24"/>
          <w:szCs w:val="24"/>
        </w:rPr>
        <w:t xml:space="preserve">о шегара гайтина </w:t>
      </w:r>
      <w:r w:rsidRPr="008A02F5">
        <w:rPr>
          <w:rFonts w:ascii="Times New Roman" w:hAnsi="Times New Roman" w:cs="Times New Roman"/>
          <w:sz w:val="24"/>
          <w:szCs w:val="24"/>
        </w:rPr>
        <w:t>доьналла, ша-шена т1ехь баьккхина толам.</w:t>
      </w:r>
    </w:p>
    <w:p w:rsidR="00C24954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</w:t>
      </w:r>
      <w:r w:rsidR="00990101" w:rsidRPr="008A02F5">
        <w:rPr>
          <w:rFonts w:ascii="Times New Roman" w:hAnsi="Times New Roman" w:cs="Times New Roman"/>
          <w:sz w:val="24"/>
          <w:szCs w:val="24"/>
        </w:rPr>
        <w:t>Воккха</w:t>
      </w:r>
      <w:r w:rsidR="00A16276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дада»</w:t>
      </w:r>
      <w:r w:rsidR="00F32BC9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Къизачу акхараллица т1амо х1аллакдина бералла. Т1амо шеца беъна бохам а, къизалла а. Деден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йоь1ан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васташ. Дийцарехь диалого д1алоцу меттиг.</w:t>
      </w:r>
    </w:p>
    <w:p w:rsidR="00C24954" w:rsidRPr="008A02F5" w:rsidRDefault="00C24954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FE48D0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С.А. 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Гацаев.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«Дарц»,</w:t>
      </w:r>
      <w:r w:rsidRPr="008A02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 xml:space="preserve">«Хьаннийн белхар», </w:t>
      </w:r>
      <w:r w:rsidRPr="008A02F5">
        <w:rPr>
          <w:rFonts w:ascii="Times New Roman" w:hAnsi="Times New Roman" w:cs="Times New Roman"/>
          <w:bCs/>
          <w:sz w:val="24"/>
          <w:szCs w:val="24"/>
        </w:rPr>
        <w:t>«Буьйса хаза, буьйса тийна...», «</w:t>
      </w:r>
      <w:r w:rsidR="00BA3092" w:rsidRPr="008A02F5">
        <w:rPr>
          <w:rFonts w:ascii="Times New Roman" w:hAnsi="Times New Roman" w:cs="Times New Roman"/>
          <w:bCs/>
          <w:sz w:val="24"/>
          <w:szCs w:val="24"/>
        </w:rPr>
        <w:t>Б</w:t>
      </w:r>
      <w:proofErr w:type="gramStart"/>
      <w:r w:rsidR="00BA3092" w:rsidRPr="008A02F5">
        <w:rPr>
          <w:rFonts w:ascii="Times New Roman" w:hAnsi="Times New Roman" w:cs="Times New Roman"/>
          <w:bCs/>
          <w:sz w:val="24"/>
          <w:szCs w:val="24"/>
        </w:rPr>
        <w:t>I</w:t>
      </w:r>
      <w:proofErr w:type="gramEnd"/>
      <w:r w:rsidR="00BA3092" w:rsidRPr="008A02F5">
        <w:rPr>
          <w:rFonts w:ascii="Times New Roman" w:hAnsi="Times New Roman" w:cs="Times New Roman"/>
          <w:bCs/>
          <w:sz w:val="24"/>
          <w:szCs w:val="24"/>
        </w:rPr>
        <w:t xml:space="preserve">аьсте </w:t>
      </w:r>
      <w:r w:rsidRPr="008A02F5">
        <w:rPr>
          <w:rFonts w:ascii="Times New Roman" w:hAnsi="Times New Roman" w:cs="Times New Roman"/>
          <w:bCs/>
          <w:sz w:val="24"/>
          <w:szCs w:val="24"/>
        </w:rPr>
        <w:t>кхечи…», «ХIай йоI, делхьа, собарде»</w:t>
      </w:r>
      <w:r w:rsidRPr="008A02F5">
        <w:rPr>
          <w:rFonts w:ascii="Times New Roman" w:hAnsi="Times New Roman" w:cs="Times New Roman"/>
          <w:caps/>
          <w:sz w:val="24"/>
          <w:szCs w:val="24"/>
        </w:rPr>
        <w:t>, «Й</w:t>
      </w:r>
      <w:r w:rsidRPr="008A02F5">
        <w:rPr>
          <w:rFonts w:ascii="Times New Roman" w:hAnsi="Times New Roman" w:cs="Times New Roman"/>
          <w:sz w:val="24"/>
          <w:szCs w:val="24"/>
        </w:rPr>
        <w:t>ише Маржане</w:t>
      </w:r>
      <w:r w:rsidRPr="008A02F5">
        <w:rPr>
          <w:rFonts w:ascii="Times New Roman" w:hAnsi="Times New Roman" w:cs="Times New Roman"/>
          <w:caps/>
          <w:sz w:val="24"/>
          <w:szCs w:val="24"/>
        </w:rPr>
        <w:t>»</w:t>
      </w:r>
      <w:r w:rsidR="00880090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caps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«Чкъоьрдиг»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литературни туьйра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Поэтан лирикин башхаллаш. Даймахке безам, адамийн хазахетарш, халахетарш, дегайовхонаш, дегаIийжамаш – и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берриге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бовха синхаамаш шатайпанчу исбаьхьаллица кхоьллинчу Iаламан суьрташкахула гучубовлуш хилар. Цуьнан поэзехь адам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алам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Стихотворенеш аьхна ойланаш, бовха синхаамаш 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аттош хилар.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«Чкъоьрдиг»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литературни туьйра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Халкъан туьйранан </w:t>
      </w:r>
      <w:r w:rsidRPr="008A02F5">
        <w:rPr>
          <w:rFonts w:ascii="Times New Roman" w:hAnsi="Times New Roman" w:cs="Times New Roman"/>
          <w:sz w:val="24"/>
          <w:szCs w:val="24"/>
        </w:rPr>
        <w:t>бух</w:t>
      </w:r>
      <w:r w:rsidR="009641CF" w:rsidRPr="008A02F5">
        <w:rPr>
          <w:rFonts w:ascii="Times New Roman" w:hAnsi="Times New Roman" w:cs="Times New Roman"/>
          <w:sz w:val="24"/>
          <w:szCs w:val="24"/>
        </w:rPr>
        <w:t>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ехь кхоьллина туьйра. Ешап</w:t>
      </w:r>
      <w:r w:rsidR="009641CF" w:rsidRPr="008A02F5">
        <w:rPr>
          <w:rFonts w:ascii="Times New Roman" w:hAnsi="Times New Roman" w:cs="Times New Roman"/>
          <w:sz w:val="24"/>
          <w:szCs w:val="24"/>
        </w:rPr>
        <w:t>ан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Чкъоьрдиган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къовсам. Чкъоьрдига ша-шена а, </w:t>
      </w:r>
      <w:proofErr w:type="gramStart"/>
      <w:r w:rsidR="00A31EA3" w:rsidRPr="008A02F5">
        <w:rPr>
          <w:rFonts w:ascii="Times New Roman" w:hAnsi="Times New Roman" w:cs="Times New Roman"/>
          <w:sz w:val="24"/>
          <w:szCs w:val="24"/>
        </w:rPr>
        <w:t>Йе</w:t>
      </w:r>
      <w:r w:rsidRPr="008A02F5">
        <w:rPr>
          <w:rFonts w:ascii="Times New Roman" w:hAnsi="Times New Roman" w:cs="Times New Roman"/>
          <w:sz w:val="24"/>
          <w:szCs w:val="24"/>
        </w:rPr>
        <w:t>шапна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тIехь баьккхина толам.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инцалерчу нохчийн поэзехь Iаламан лирикин таронаш шор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рехь Гацаев СаьIидан кхоллараллин маьIна.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Д. Д. Кагерманов.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«Доттаг1алла»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Дийцаран г1иллакх-оьздангаллин проблематика. Къоначу турпалхочун г1иллакх а, воккхачу стеган оьздангалла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Ш. Р. Рашидов.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«Т1амна дуьхьал довла</w:t>
      </w:r>
      <w:r w:rsidR="00265461" w:rsidRPr="008A02F5">
        <w:rPr>
          <w:rFonts w:ascii="Times New Roman" w:hAnsi="Times New Roman" w:cs="Times New Roman"/>
          <w:sz w:val="24"/>
          <w:szCs w:val="24"/>
        </w:rPr>
        <w:t>»,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«Даймохк»</w:t>
      </w:r>
      <w:r w:rsidR="009641CF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Т1амна дуьхьал къийсам латто безар кхайкхор.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Даймехкан тема</w:t>
      </w:r>
      <w:r w:rsidR="009641CF" w:rsidRPr="008A02F5">
        <w:rPr>
          <w:rFonts w:ascii="Times New Roman" w:hAnsi="Times New Roman" w:cs="Times New Roman"/>
          <w:sz w:val="24"/>
          <w:szCs w:val="24"/>
        </w:rPr>
        <w:t xml:space="preserve"> – поэтан кхоллараллехь</w:t>
      </w:r>
      <w:r w:rsidRPr="008A02F5">
        <w:rPr>
          <w:rFonts w:ascii="Times New Roman" w:hAnsi="Times New Roman" w:cs="Times New Roman"/>
          <w:sz w:val="24"/>
          <w:szCs w:val="24"/>
        </w:rPr>
        <w:t xml:space="preserve"> коьрта тема. Лирически турпалхочун ойланаш, синхаамаш.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«Ден весет»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поэма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Къоначу т1аьхьенгахь хила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еза синъоьздангаллин мехаллаш. Стеган халкъаца, шен махкаца хила еза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къаметтигаш билгал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хар.</w:t>
      </w:r>
    </w:p>
    <w:p w:rsidR="00C24954" w:rsidRPr="008A02F5" w:rsidRDefault="00C24954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М. М. Кибиев. 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>«Меттан сий», «Дош»</w:t>
      </w:r>
      <w:r w:rsidR="00880090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, «Зов»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басня.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Нохчийн мотт Даймехкан билгало санна. Меттан</w:t>
      </w:r>
      <w:r w:rsidR="00FE48D0" w:rsidRPr="008A02F5">
        <w:rPr>
          <w:rFonts w:ascii="Times New Roman" w:hAnsi="Times New Roman" w:cs="Times New Roman"/>
          <w:sz w:val="24"/>
          <w:szCs w:val="24"/>
        </w:rPr>
        <w:t xml:space="preserve"> дозалла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ца дойтуш</w:t>
      </w:r>
      <w:r w:rsidR="00FE48D0" w:rsidRPr="008A02F5">
        <w:rPr>
          <w:rFonts w:ascii="Times New Roman" w:hAnsi="Times New Roman" w:cs="Times New Roman"/>
          <w:sz w:val="24"/>
          <w:szCs w:val="24"/>
        </w:rPr>
        <w:t>,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цуьнан сий </w:t>
      </w:r>
      <w:r w:rsidRPr="008A02F5">
        <w:rPr>
          <w:rFonts w:ascii="Times New Roman" w:hAnsi="Times New Roman" w:cs="Times New Roman"/>
          <w:sz w:val="24"/>
          <w:szCs w:val="24"/>
        </w:rPr>
        <w:t>дан дезар.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Дешан дозалла: цо бан тарлуш болу цатам а, цунах долу беркат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«Зов»</w:t>
      </w:r>
      <w:r w:rsidR="00265461" w:rsidRPr="008A02F5">
        <w:rPr>
          <w:rFonts w:ascii="Times New Roman" w:hAnsi="Times New Roman" w:cs="Times New Roman"/>
          <w:sz w:val="24"/>
          <w:szCs w:val="24"/>
        </w:rPr>
        <w:t xml:space="preserve"> басня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Баснин жанр нохчийн литературехь. Адамийн </w:t>
      </w:r>
      <w:r w:rsidR="00FE48D0" w:rsidRPr="008A02F5">
        <w:rPr>
          <w:rFonts w:ascii="Times New Roman" w:hAnsi="Times New Roman" w:cs="Times New Roman"/>
          <w:sz w:val="24"/>
          <w:szCs w:val="24"/>
        </w:rPr>
        <w:t>вон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амалш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емал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р. Х1иллано духатуху х1илла.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Ж. М. Махмаев.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«Буьйсанна г1улчаш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» дийцар. Дийцаран турпалхочун </w:t>
      </w:r>
      <w:r w:rsidR="00FE48D0" w:rsidRPr="008A02F5">
        <w:rPr>
          <w:rFonts w:ascii="Times New Roman" w:hAnsi="Times New Roman" w:cs="Times New Roman"/>
          <w:sz w:val="24"/>
          <w:szCs w:val="24"/>
        </w:rPr>
        <w:t xml:space="preserve">ша шеца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="00FE48D0" w:rsidRPr="008A02F5">
        <w:rPr>
          <w:rFonts w:ascii="Times New Roman" w:hAnsi="Times New Roman" w:cs="Times New Roman"/>
          <w:sz w:val="24"/>
          <w:szCs w:val="24"/>
        </w:rPr>
        <w:t xml:space="preserve">ен </w:t>
      </w:r>
      <w:r w:rsidRPr="008A02F5">
        <w:rPr>
          <w:rFonts w:ascii="Times New Roman" w:hAnsi="Times New Roman" w:cs="Times New Roman"/>
          <w:sz w:val="24"/>
          <w:szCs w:val="24"/>
        </w:rPr>
        <w:t>монолог беран синъоьздангаллин дуьне кхолларан г1ирс санна. Цуьнан коьрте хьийза карзахе ойланаш а, накъосташа иза нийсачу но</w:t>
      </w:r>
      <w:r w:rsidR="00BA3092" w:rsidRPr="008A02F5">
        <w:rPr>
          <w:rFonts w:ascii="Times New Roman" w:hAnsi="Times New Roman" w:cs="Times New Roman"/>
          <w:sz w:val="24"/>
          <w:szCs w:val="24"/>
        </w:rPr>
        <w:t>вкъа ваккхар</w:t>
      </w:r>
      <w:r w:rsidR="00FE48D0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. 1аламца хила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еза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къаметтигаш йовзийтар.</w:t>
      </w:r>
    </w:p>
    <w:p w:rsidR="007970BE" w:rsidRPr="008A02F5" w:rsidRDefault="00FE48D0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«Баьпкан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="007970BE" w:rsidRPr="008A02F5">
        <w:rPr>
          <w:rFonts w:ascii="Times New Roman" w:hAnsi="Times New Roman" w:cs="Times New Roman"/>
          <w:sz w:val="24"/>
          <w:szCs w:val="24"/>
        </w:rPr>
        <w:t>ьхк»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="007970BE" w:rsidRPr="008A02F5">
        <w:rPr>
          <w:rFonts w:ascii="Times New Roman" w:hAnsi="Times New Roman" w:cs="Times New Roman"/>
          <w:sz w:val="24"/>
          <w:szCs w:val="24"/>
        </w:rPr>
        <w:t>. Сти</w:t>
      </w:r>
      <w:r w:rsidRPr="008A02F5">
        <w:rPr>
          <w:rFonts w:ascii="Times New Roman" w:hAnsi="Times New Roman" w:cs="Times New Roman"/>
          <w:sz w:val="24"/>
          <w:szCs w:val="24"/>
        </w:rPr>
        <w:t xml:space="preserve">хотворенехь къинхетам, доглазар </w:t>
      </w:r>
      <w:r w:rsidR="007970BE" w:rsidRPr="008A02F5">
        <w:rPr>
          <w:rFonts w:ascii="Times New Roman" w:hAnsi="Times New Roman" w:cs="Times New Roman"/>
          <w:sz w:val="24"/>
          <w:szCs w:val="24"/>
        </w:rPr>
        <w:t>дахаран лаккхара мехаллаш хилар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Э. </w:t>
      </w:r>
      <w:r w:rsidRPr="008A02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Мамакаев.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«Х1орд»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 xml:space="preserve">. Стихотворенин филиософски маь1на. </w:t>
      </w:r>
      <w:r w:rsidR="00A60379" w:rsidRPr="008A02F5">
        <w:rPr>
          <w:rFonts w:ascii="Times New Roman" w:hAnsi="Times New Roman" w:cs="Times New Roman"/>
          <w:sz w:val="24"/>
          <w:szCs w:val="24"/>
        </w:rPr>
        <w:t>Дахар к</w:t>
      </w:r>
      <w:r w:rsidRPr="008A02F5">
        <w:rPr>
          <w:rFonts w:ascii="Times New Roman" w:hAnsi="Times New Roman" w:cs="Times New Roman"/>
          <w:sz w:val="24"/>
          <w:szCs w:val="24"/>
        </w:rPr>
        <w:t>ъийсам</w:t>
      </w:r>
      <w:r w:rsidR="00A60379" w:rsidRPr="008A02F5">
        <w:rPr>
          <w:rFonts w:ascii="Times New Roman" w:hAnsi="Times New Roman" w:cs="Times New Roman"/>
          <w:sz w:val="24"/>
          <w:szCs w:val="24"/>
        </w:rPr>
        <w:t>ехь</w:t>
      </w:r>
      <w:r w:rsidRPr="008A02F5">
        <w:rPr>
          <w:rFonts w:ascii="Times New Roman" w:hAnsi="Times New Roman" w:cs="Times New Roman"/>
          <w:sz w:val="24"/>
          <w:szCs w:val="24"/>
        </w:rPr>
        <w:t xml:space="preserve"> кх</w:t>
      </w:r>
      <w:r w:rsidR="00A60379" w:rsidRPr="008A02F5">
        <w:rPr>
          <w:rFonts w:ascii="Times New Roman" w:hAnsi="Times New Roman" w:cs="Times New Roman"/>
          <w:sz w:val="24"/>
          <w:szCs w:val="24"/>
        </w:rPr>
        <w:t>оллал</w:t>
      </w:r>
      <w:r w:rsidRPr="008A02F5">
        <w:rPr>
          <w:rFonts w:ascii="Times New Roman" w:hAnsi="Times New Roman" w:cs="Times New Roman"/>
          <w:sz w:val="24"/>
          <w:szCs w:val="24"/>
        </w:rPr>
        <w:t>у</w:t>
      </w:r>
      <w:r w:rsidR="00A60379" w:rsidRPr="008A02F5">
        <w:rPr>
          <w:rFonts w:ascii="Times New Roman" w:hAnsi="Times New Roman" w:cs="Times New Roman"/>
          <w:sz w:val="24"/>
          <w:szCs w:val="24"/>
        </w:rPr>
        <w:t>ш хилар</w:t>
      </w:r>
      <w:r w:rsidRPr="008A02F5">
        <w:rPr>
          <w:rFonts w:ascii="Times New Roman" w:hAnsi="Times New Roman" w:cs="Times New Roman"/>
          <w:sz w:val="24"/>
          <w:szCs w:val="24"/>
        </w:rPr>
        <w:t>, тийна дахар стеган амалца дог1уш цахилар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2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Д. Кусаев.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  <w:proofErr w:type="gramEnd"/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«Амалехь диканиг»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Доьзалхочун амалехь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дика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мел дерг кхиорехь дас-нанас д1алоцу меттиг гайтар.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С. С. Яшуркаев.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«Маьрк1аж-бодан т1ехь к1айн хьоькх»</w:t>
      </w:r>
      <w:r w:rsidR="00BA3092" w:rsidRPr="008A02F5">
        <w:rPr>
          <w:rFonts w:ascii="Times New Roman" w:hAnsi="Times New Roman" w:cs="Times New Roman"/>
          <w:sz w:val="24"/>
          <w:szCs w:val="24"/>
        </w:rPr>
        <w:t xml:space="preserve"> повесть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Даймахках баха бакъо йоцурш – мискачарал миска, декъаза нах. Сийлахь Нохчийчоь оьздачу йоь1ан </w:t>
      </w:r>
      <w:r w:rsidR="00A60379" w:rsidRPr="008A02F5">
        <w:rPr>
          <w:rFonts w:ascii="Times New Roman" w:hAnsi="Times New Roman" w:cs="Times New Roman"/>
          <w:sz w:val="24"/>
          <w:szCs w:val="24"/>
        </w:rPr>
        <w:t>васт</w:t>
      </w:r>
      <w:r w:rsidRPr="008A02F5">
        <w:rPr>
          <w:rFonts w:ascii="Times New Roman" w:hAnsi="Times New Roman" w:cs="Times New Roman"/>
          <w:sz w:val="24"/>
          <w:szCs w:val="24"/>
        </w:rPr>
        <w:t xml:space="preserve">ехь гайтаран бахьана а, маь1на а. Боцца мур чулоцучу хиламашкахула Мадин дахар а, халачу хьелашкахь кхуьуш йолу цуьнан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амал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к1орггера йовзийтар, цуьнан кхоллам халкъан кхолламах бозабелла хилар.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Хь. Х. Сайдуллаев.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«Ненан б1аьрхиш»</w:t>
      </w:r>
      <w:r w:rsidR="00880090" w:rsidRPr="008A02F5">
        <w:rPr>
          <w:rFonts w:ascii="Times New Roman" w:hAnsi="Times New Roman" w:cs="Times New Roman"/>
          <w:sz w:val="24"/>
          <w:szCs w:val="24"/>
        </w:rPr>
        <w:t xml:space="preserve"> поэма</w:t>
      </w:r>
      <w:r w:rsidRPr="008A02F5">
        <w:rPr>
          <w:rFonts w:ascii="Times New Roman" w:hAnsi="Times New Roman" w:cs="Times New Roman"/>
          <w:sz w:val="24"/>
          <w:szCs w:val="24"/>
        </w:rPr>
        <w:t>. Легендин бух</w:t>
      </w:r>
      <w:r w:rsidR="00A60379" w:rsidRPr="008A02F5">
        <w:rPr>
          <w:rFonts w:ascii="Times New Roman" w:hAnsi="Times New Roman" w:cs="Times New Roman"/>
          <w:sz w:val="24"/>
          <w:szCs w:val="24"/>
        </w:rPr>
        <w:t>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т1ехь поэма. По</w:t>
      </w:r>
      <w:r w:rsidR="00C532FE" w:rsidRPr="008A02F5">
        <w:rPr>
          <w:rFonts w:ascii="Times New Roman" w:hAnsi="Times New Roman" w:cs="Times New Roman"/>
          <w:sz w:val="24"/>
          <w:szCs w:val="24"/>
        </w:rPr>
        <w:t xml:space="preserve">эмехь турпалхочо 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Даймохк мостаг1чух ларбар, цуьнан дуьхьа </w:t>
      </w:r>
      <w:r w:rsidR="00C532FE" w:rsidRPr="008A02F5">
        <w:rPr>
          <w:rFonts w:ascii="Times New Roman" w:hAnsi="Times New Roman" w:cs="Times New Roman"/>
          <w:sz w:val="24"/>
          <w:szCs w:val="24"/>
        </w:rPr>
        <w:t xml:space="preserve">иза </w:t>
      </w:r>
      <w:r w:rsidRPr="008A02F5">
        <w:rPr>
          <w:rFonts w:ascii="Times New Roman" w:hAnsi="Times New Roman" w:cs="Times New Roman"/>
          <w:sz w:val="24"/>
          <w:szCs w:val="24"/>
        </w:rPr>
        <w:t xml:space="preserve">вала кийча хилар. Турпалаллин иллийн турпалхойн амалш ден-ненан к1ентан амалехь. Поэмин турпалаллин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трагедин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мукъамаш. Йохьан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декхаран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проблема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старан башхалла. К1ентан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ненан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доьналла.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С-Хь. М. Нунуев.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«Хьайбаха» («Йилбазан оьмар» роман т1ера дакъа). Ламанан к1отаршкахь НКВД-с д1акхехьна политика а, акхараллин, къизаллин суьрта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ш а. Сталинан хьадалчаша шайна </w:t>
      </w:r>
      <w:r w:rsidRPr="008A02F5">
        <w:rPr>
          <w:rFonts w:ascii="Times New Roman" w:hAnsi="Times New Roman" w:cs="Times New Roman"/>
          <w:sz w:val="24"/>
          <w:szCs w:val="24"/>
        </w:rPr>
        <w:t>х</w:t>
      </w:r>
      <w:r w:rsidR="00F83847" w:rsidRPr="008A02F5">
        <w:rPr>
          <w:rFonts w:ascii="Times New Roman" w:hAnsi="Times New Roman" w:cs="Times New Roman"/>
          <w:sz w:val="24"/>
          <w:szCs w:val="24"/>
        </w:rPr>
        <w:t>1оттийначу жоьжахатех ламанхой, йо</w:t>
      </w:r>
      <w:r w:rsidRPr="008A02F5">
        <w:rPr>
          <w:rFonts w:ascii="Times New Roman" w:hAnsi="Times New Roman" w:cs="Times New Roman"/>
          <w:sz w:val="24"/>
          <w:szCs w:val="24"/>
        </w:rPr>
        <w:t>хьах ца бухуш, доьналлица чекхбовлар.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«Лазийна шовда»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 дийцар.</w:t>
      </w:r>
      <w:r w:rsidRPr="008A02F5">
        <w:rPr>
          <w:rFonts w:ascii="Times New Roman" w:hAnsi="Times New Roman" w:cs="Times New Roman"/>
          <w:sz w:val="24"/>
          <w:szCs w:val="24"/>
        </w:rPr>
        <w:t xml:space="preserve"> Кхоам боцуш х1аллакдечу 1аламна орца дехар. 1аламан дахарна к1оршаме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къаг1ертар</w:t>
      </w:r>
      <w:r w:rsidR="00F83847" w:rsidRPr="008A02F5">
        <w:rPr>
          <w:rFonts w:ascii="Times New Roman" w:hAnsi="Times New Roman" w:cs="Times New Roman"/>
          <w:sz w:val="24"/>
          <w:szCs w:val="24"/>
        </w:rPr>
        <w:t xml:space="preserve"> – жил1аламан дахар </w:t>
      </w:r>
      <w:r w:rsidRPr="008A02F5">
        <w:rPr>
          <w:rFonts w:ascii="Times New Roman" w:hAnsi="Times New Roman" w:cs="Times New Roman"/>
          <w:sz w:val="24"/>
          <w:szCs w:val="24"/>
        </w:rPr>
        <w:t>талхор.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Л. Ш. Абдулаев.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«Маьлхан каш»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 поэма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Поэми т1ехь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ккъерчу б1ешарахь хилларг а, халкъан дахарехь маь1не долу г1уллакх а, иза</w:t>
      </w:r>
      <w:r w:rsidR="00F83847" w:rsidRPr="008A02F5">
        <w:rPr>
          <w:rFonts w:ascii="Times New Roman" w:hAnsi="Times New Roman" w:cs="Times New Roman"/>
          <w:sz w:val="24"/>
          <w:szCs w:val="24"/>
        </w:rPr>
        <w:t xml:space="preserve"> кхочушдечу турпалхочух </w:t>
      </w:r>
      <w:proofErr w:type="gramStart"/>
      <w:r w:rsidR="00F83847" w:rsidRPr="008A02F5">
        <w:rPr>
          <w:rFonts w:ascii="Times New Roman" w:hAnsi="Times New Roman" w:cs="Times New Roman"/>
          <w:sz w:val="24"/>
          <w:szCs w:val="24"/>
        </w:rPr>
        <w:t>лаьцна</w:t>
      </w:r>
      <w:proofErr w:type="gramEnd"/>
      <w:r w:rsidR="00F83847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 xml:space="preserve">а дийцар. Поэма – шех дала тарлучу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вонах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нах маьрша буьтуш, маьлхан </w:t>
      </w:r>
      <w:r w:rsidR="0006225C" w:rsidRPr="008A02F5">
        <w:rPr>
          <w:rFonts w:ascii="Times New Roman" w:hAnsi="Times New Roman" w:cs="Times New Roman"/>
          <w:sz w:val="24"/>
          <w:szCs w:val="24"/>
        </w:rPr>
        <w:t>кешнашка д1а мел вахначунна шатлакхан илли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3279B1" w:rsidRPr="008A02F5" w:rsidRDefault="003279B1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Л.</w:t>
      </w:r>
      <w:r w:rsidR="00FD1AFB" w:rsidRPr="008A02F5">
        <w:rPr>
          <w:rFonts w:ascii="Times New Roman" w:hAnsi="Times New Roman" w:cs="Times New Roman"/>
          <w:sz w:val="24"/>
          <w:szCs w:val="24"/>
        </w:rPr>
        <w:t>М.</w:t>
      </w:r>
      <w:r w:rsidRPr="008A02F5">
        <w:rPr>
          <w:rFonts w:ascii="Times New Roman" w:hAnsi="Times New Roman" w:cs="Times New Roman"/>
          <w:sz w:val="24"/>
          <w:szCs w:val="24"/>
        </w:rPr>
        <w:t xml:space="preserve"> Яхъяев.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«Даркеш» («Гиххойн Таймасха» роман т1ера дакъа).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Дайн шира ламаст дийцаран бухехь. Вала гергавахнарг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толур воцуш ун кхеттарг тускар чохь маьлхан кешнашка вахьаран г1иллакх. И г1иллакх лардаро Даркешна бина т1е1аткъам. Ден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Даркешан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къаметтиг гайтаран башхалла.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1-Хь. А. Хатуев.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>«Аьрзунан илли»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>. Стихотворенин патриотически бух, синъоьздангаллин проблемат</w:t>
      </w:r>
      <w:r w:rsidR="0006225C" w:rsidRPr="008A02F5">
        <w:rPr>
          <w:rFonts w:ascii="Times New Roman" w:hAnsi="Times New Roman" w:cs="Times New Roman"/>
          <w:sz w:val="24"/>
          <w:szCs w:val="24"/>
        </w:rPr>
        <w:t>ика. Дуьнен т1ехь даха кхоьллин</w:t>
      </w:r>
      <w:r w:rsidRPr="008A02F5">
        <w:rPr>
          <w:rFonts w:ascii="Times New Roman" w:hAnsi="Times New Roman" w:cs="Times New Roman"/>
          <w:sz w:val="24"/>
          <w:szCs w:val="24"/>
        </w:rPr>
        <w:t>чу адаман мах беза хиларан, дахар лардан дезаран ойла кхиор.</w:t>
      </w:r>
      <w:r w:rsidR="00F11DDE" w:rsidRPr="008A02F5">
        <w:rPr>
          <w:rFonts w:ascii="Times New Roman" w:hAnsi="Times New Roman" w:cs="Times New Roman"/>
          <w:sz w:val="24"/>
          <w:szCs w:val="24"/>
        </w:rPr>
        <w:t xml:space="preserve"> Вовшашца йолу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="00F11DDE" w:rsidRPr="008A02F5">
        <w:rPr>
          <w:rFonts w:ascii="Times New Roman" w:hAnsi="Times New Roman" w:cs="Times New Roman"/>
          <w:sz w:val="24"/>
          <w:szCs w:val="24"/>
        </w:rPr>
        <w:t>къаметтигаш дог</w:t>
      </w:r>
      <w:r w:rsidRPr="008A02F5">
        <w:rPr>
          <w:rFonts w:ascii="Times New Roman" w:hAnsi="Times New Roman" w:cs="Times New Roman"/>
          <w:sz w:val="24"/>
          <w:szCs w:val="24"/>
        </w:rPr>
        <w:t xml:space="preserve">мерза, ийна хила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езар. Кхерчара ц1е санна,</w:t>
      </w:r>
      <w:r w:rsidR="00954FC9" w:rsidRPr="008A02F5">
        <w:rPr>
          <w:rFonts w:ascii="Times New Roman" w:hAnsi="Times New Roman" w:cs="Times New Roman"/>
          <w:sz w:val="24"/>
          <w:szCs w:val="24"/>
        </w:rPr>
        <w:t xml:space="preserve"> дайн ц1ена г1иллакх,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="00954FC9" w:rsidRPr="008A02F5">
        <w:rPr>
          <w:rFonts w:ascii="Times New Roman" w:hAnsi="Times New Roman" w:cs="Times New Roman"/>
          <w:sz w:val="24"/>
          <w:szCs w:val="24"/>
        </w:rPr>
        <w:t xml:space="preserve">хь даим </w:t>
      </w:r>
      <w:r w:rsidRPr="008A02F5">
        <w:rPr>
          <w:rFonts w:ascii="Times New Roman" w:hAnsi="Times New Roman" w:cs="Times New Roman"/>
          <w:sz w:val="24"/>
          <w:szCs w:val="24"/>
        </w:rPr>
        <w:t>лар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н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езар ч1аг1дар.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М. Э. Бексултанов.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«Цакхетта хестор</w:t>
      </w:r>
      <w:r w:rsidR="00F81650" w:rsidRPr="008A02F5">
        <w:rPr>
          <w:rFonts w:ascii="Times New Roman" w:hAnsi="Times New Roman" w:cs="Times New Roman"/>
          <w:sz w:val="24"/>
          <w:szCs w:val="24"/>
        </w:rPr>
        <w:t>»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="00F81650" w:rsidRPr="008A02F5">
        <w:rPr>
          <w:rFonts w:ascii="Times New Roman" w:hAnsi="Times New Roman" w:cs="Times New Roman"/>
          <w:sz w:val="24"/>
          <w:szCs w:val="24"/>
        </w:rPr>
        <w:t xml:space="preserve">. </w:t>
      </w:r>
      <w:r w:rsidRPr="008A02F5">
        <w:rPr>
          <w:rFonts w:ascii="Times New Roman" w:hAnsi="Times New Roman" w:cs="Times New Roman"/>
          <w:sz w:val="24"/>
          <w:szCs w:val="24"/>
        </w:rPr>
        <w:t>Аьхна, исбаьхьа, беркате 1алам а, цуьнца къинхетаме хила в</w:t>
      </w:r>
      <w:r w:rsidR="0006225C" w:rsidRPr="008A02F5">
        <w:rPr>
          <w:rFonts w:ascii="Times New Roman" w:hAnsi="Times New Roman" w:cs="Times New Roman"/>
          <w:sz w:val="24"/>
          <w:szCs w:val="24"/>
        </w:rPr>
        <w:t xml:space="preserve">езар а. Джабраилан а, цуьнан </w:t>
      </w:r>
      <w:proofErr w:type="gramStart"/>
      <w:r w:rsidR="0006225C" w:rsidRPr="008A02F5">
        <w:rPr>
          <w:rFonts w:ascii="Times New Roman" w:hAnsi="Times New Roman" w:cs="Times New Roman"/>
          <w:sz w:val="24"/>
          <w:szCs w:val="24"/>
        </w:rPr>
        <w:t>де</w:t>
      </w:r>
      <w:r w:rsidRPr="008A02F5">
        <w:rPr>
          <w:rFonts w:ascii="Times New Roman" w:hAnsi="Times New Roman" w:cs="Times New Roman"/>
          <w:sz w:val="24"/>
          <w:szCs w:val="24"/>
        </w:rPr>
        <w:t>ден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1аламца йолу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къаметтигаш гайтаран башхалла.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</w:t>
      </w:r>
      <w:r w:rsidR="00990101" w:rsidRPr="008A02F5">
        <w:rPr>
          <w:rFonts w:ascii="Times New Roman" w:hAnsi="Times New Roman" w:cs="Times New Roman"/>
          <w:sz w:val="24"/>
          <w:szCs w:val="24"/>
        </w:rPr>
        <w:t>Некъ</w:t>
      </w:r>
      <w:r w:rsidRPr="008A02F5">
        <w:rPr>
          <w:rFonts w:ascii="Times New Roman" w:hAnsi="Times New Roman" w:cs="Times New Roman"/>
          <w:sz w:val="24"/>
          <w:szCs w:val="24"/>
        </w:rPr>
        <w:t>лацар»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Дайшкара схьадог1у оьзда г1иллакхаш</w:t>
      </w:r>
      <w:r w:rsidR="00FF7DF5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FF7DF5" w:rsidRPr="008A02F5">
        <w:rPr>
          <w:rFonts w:ascii="Times New Roman" w:hAnsi="Times New Roman" w:cs="Times New Roman"/>
          <w:sz w:val="24"/>
          <w:szCs w:val="24"/>
        </w:rPr>
        <w:t>диц ца деш,</w:t>
      </w:r>
      <w:r w:rsidRPr="008A02F5">
        <w:rPr>
          <w:rFonts w:ascii="Times New Roman" w:hAnsi="Times New Roman" w:cs="Times New Roman"/>
          <w:sz w:val="24"/>
          <w:szCs w:val="24"/>
        </w:rPr>
        <w:t xml:space="preserve"> лардан дезар – вайн декхар. Т1екхуьучу т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1аьхьено дайн ламаст цалардаро </w:t>
      </w:r>
      <w:r w:rsidR="00FF7DF5" w:rsidRPr="008A02F5">
        <w:rPr>
          <w:rFonts w:ascii="Times New Roman" w:hAnsi="Times New Roman" w:cs="Times New Roman"/>
          <w:sz w:val="24"/>
          <w:szCs w:val="24"/>
        </w:rPr>
        <w:t>де</w:t>
      </w:r>
      <w:r w:rsidRPr="008A02F5">
        <w:rPr>
          <w:rFonts w:ascii="Times New Roman" w:hAnsi="Times New Roman" w:cs="Times New Roman"/>
          <w:sz w:val="24"/>
          <w:szCs w:val="24"/>
        </w:rPr>
        <w:t>дена, к1ентан к1антана бина т1е1аткъам а, цуьнан т1аьхьало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«Дика ду-кх хьо волуш» </w:t>
      </w:r>
      <w:r w:rsidR="00075CD3" w:rsidRPr="008A02F5">
        <w:rPr>
          <w:rFonts w:ascii="Times New Roman" w:hAnsi="Times New Roman" w:cs="Times New Roman"/>
          <w:sz w:val="24"/>
          <w:szCs w:val="24"/>
        </w:rPr>
        <w:t xml:space="preserve">дийцар. </w:t>
      </w:r>
      <w:r w:rsidRPr="008A02F5">
        <w:rPr>
          <w:rFonts w:ascii="Times New Roman" w:hAnsi="Times New Roman" w:cs="Times New Roman"/>
          <w:sz w:val="24"/>
          <w:szCs w:val="24"/>
        </w:rPr>
        <w:t xml:space="preserve">Дийцаран турпалхо, цуьнан шен деца йолу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къаме</w:t>
      </w:r>
      <w:r w:rsidR="00FF7DF5" w:rsidRPr="008A02F5">
        <w:rPr>
          <w:rFonts w:ascii="Times New Roman" w:hAnsi="Times New Roman" w:cs="Times New Roman"/>
          <w:sz w:val="24"/>
          <w:szCs w:val="24"/>
        </w:rPr>
        <w:t>ттигаш. К1ентан шен дега болу ла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рам а, дена а, к1антана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ккъехь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хила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еза г1иллакх-оьздангалла</w:t>
      </w:r>
      <w:r w:rsidR="001378DA" w:rsidRPr="008A02F5">
        <w:rPr>
          <w:rFonts w:ascii="Times New Roman" w:hAnsi="Times New Roman" w:cs="Times New Roman"/>
          <w:sz w:val="24"/>
          <w:szCs w:val="24"/>
        </w:rPr>
        <w:t xml:space="preserve"> а.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F0D" w:rsidRPr="008A02F5" w:rsidRDefault="00D84F0D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М. М. Ахмадов. Дахар а, кхолларалла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«Телефон»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>. Дийцарехь жимачу турпалхочун дуьне а, дахар а, шен доттаг1чунна накъосталла дан и кийча хилар.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А. Т. Исмаилов.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«Бирдолаг»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литературни туьйра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  <w:r w:rsidR="001378DA" w:rsidRPr="008A02F5">
        <w:rPr>
          <w:rFonts w:ascii="Times New Roman" w:hAnsi="Times New Roman" w:cs="Times New Roman"/>
          <w:sz w:val="24"/>
          <w:szCs w:val="24"/>
        </w:rPr>
        <w:t xml:space="preserve"> Барт </w:t>
      </w:r>
      <w:r w:rsidRPr="008A02F5">
        <w:rPr>
          <w:rFonts w:ascii="Times New Roman" w:hAnsi="Times New Roman" w:cs="Times New Roman"/>
          <w:sz w:val="24"/>
          <w:szCs w:val="24"/>
        </w:rPr>
        <w:t>акхараллел, сонтачу кураллел, ницкъал тоьлуш хилар ч1аг1дар. Лоьман олалла дожоран маь1на. Деган дикаллий, оьздангаллий, къинхетаме, теш</w:t>
      </w:r>
      <w:r w:rsidR="001378DA" w:rsidRPr="008A02F5">
        <w:rPr>
          <w:rFonts w:ascii="Times New Roman" w:hAnsi="Times New Roman" w:cs="Times New Roman"/>
          <w:sz w:val="24"/>
          <w:szCs w:val="24"/>
        </w:rPr>
        <w:t>аме, накъосталла дан кийча хилар</w:t>
      </w:r>
      <w:r w:rsidRPr="008A02F5">
        <w:rPr>
          <w:rFonts w:ascii="Times New Roman" w:hAnsi="Times New Roman" w:cs="Times New Roman"/>
          <w:sz w:val="24"/>
          <w:szCs w:val="24"/>
        </w:rPr>
        <w:t xml:space="preserve">рий хастор,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мартло, стешхалла емал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р. Акхаройн дахар адамийн дахарца дустаран маь1на.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Ю.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С-А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. Яралиев.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«Кад»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 xml:space="preserve">. Хьанал къинхьегам а, стеган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говзалла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къобал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р. Адаман дахар а, цуьнан кхоллам а. Стихотворенин философски маь1на.</w:t>
      </w:r>
    </w:p>
    <w:p w:rsidR="007970BE" w:rsidRPr="008A02F5" w:rsidRDefault="007970BE" w:rsidP="00434A00">
      <w:pPr>
        <w:tabs>
          <w:tab w:val="left" w:pos="639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ab/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А. Д. Бисултанов.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«Хьайбахахь </w:t>
      </w:r>
      <w:r w:rsidR="00115F9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зйина байташ»</w:t>
      </w:r>
      <w:r w:rsidR="00BE6FBF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«Дег1аста», «Нохчийн халкъан илланчина»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стихотворенеш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Хь</w:t>
      </w:r>
      <w:r w:rsidR="00BE6FBF" w:rsidRPr="008A02F5">
        <w:rPr>
          <w:rFonts w:ascii="Times New Roman" w:hAnsi="Times New Roman" w:cs="Times New Roman"/>
          <w:sz w:val="24"/>
          <w:szCs w:val="24"/>
        </w:rPr>
        <w:t>айбахахь къизаллица х1аллакбин</w:t>
      </w:r>
      <w:r w:rsidRPr="008A02F5">
        <w:rPr>
          <w:rFonts w:ascii="Times New Roman" w:hAnsi="Times New Roman" w:cs="Times New Roman"/>
          <w:sz w:val="24"/>
          <w:szCs w:val="24"/>
        </w:rPr>
        <w:t xml:space="preserve">чу лаьмнийн к1отаршкарчу нахана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ьккхина назма.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Сийна</w:t>
      </w:r>
      <w:r w:rsidR="00BE6FBF" w:rsidRPr="008A02F5">
        <w:rPr>
          <w:rFonts w:ascii="Times New Roman" w:hAnsi="Times New Roman" w:cs="Times New Roman"/>
          <w:sz w:val="24"/>
          <w:szCs w:val="24"/>
        </w:rPr>
        <w:t>чу</w:t>
      </w:r>
      <w:r w:rsidRPr="008A02F5">
        <w:rPr>
          <w:rFonts w:ascii="Times New Roman" w:hAnsi="Times New Roman" w:cs="Times New Roman"/>
          <w:sz w:val="24"/>
          <w:szCs w:val="24"/>
        </w:rPr>
        <w:t xml:space="preserve"> Сибрехара шайн махка ц1абоьрзучу вайнехан сатийсамаш, дог-ойла.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«Дег1аста»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 xml:space="preserve">. Азаллехь дуьйна къизачу ницкъана </w:t>
      </w:r>
      <w:r w:rsidR="005C210A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ьх</w:t>
      </w:r>
      <w:r w:rsidR="00115F9A" w:rsidRPr="008A02F5">
        <w:rPr>
          <w:rFonts w:ascii="Times New Roman" w:hAnsi="Times New Roman" w:cs="Times New Roman"/>
          <w:sz w:val="24"/>
          <w:szCs w:val="24"/>
        </w:rPr>
        <w:t>ь</w:t>
      </w:r>
      <w:r w:rsidRPr="008A02F5">
        <w:rPr>
          <w:rFonts w:ascii="Times New Roman" w:hAnsi="Times New Roman" w:cs="Times New Roman"/>
          <w:sz w:val="24"/>
          <w:szCs w:val="24"/>
        </w:rPr>
        <w:t>-дуьхьал лаьтташ схьабеанчу Даймахкана хастамбар. Къоман парг1ато еза лара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р. Стихотворенин патриотически </w:t>
      </w:r>
      <w:r w:rsidRPr="008A02F5">
        <w:rPr>
          <w:rFonts w:ascii="Times New Roman" w:hAnsi="Times New Roman" w:cs="Times New Roman"/>
          <w:sz w:val="24"/>
          <w:szCs w:val="24"/>
        </w:rPr>
        <w:t>маь1на.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«Нохчийн халкъан илланчина»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Кху лаьтта т1ехь халкъан иллин, халкъан илланчийн, къонахчун мах лакхара хилар ч1аг1дар.</w:t>
      </w:r>
    </w:p>
    <w:p w:rsidR="001363EE" w:rsidRPr="008A02F5" w:rsidRDefault="001363E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В-Хь. Х. Амаев.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«Малх чубаре хьоьжура иза»</w:t>
      </w:r>
      <w:r w:rsidR="00C62BE9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="00850A59" w:rsidRPr="008A02F5">
        <w:rPr>
          <w:rFonts w:ascii="Times New Roman" w:hAnsi="Times New Roman" w:cs="Times New Roman"/>
          <w:sz w:val="24"/>
          <w:szCs w:val="24"/>
        </w:rPr>
        <w:t>. Халкъан дахарехь хиллачун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т1ехь дийцар. Халкъ махках даккхар а, х1аллакдина бералла а. Жимачу к1ентан вагон чохь д1адоьду дахар гайтаран башхалла. К1ентан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ненан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васташ.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«Генарчу денойн туьйра»</w:t>
      </w:r>
      <w:r w:rsidR="00FE1AEC" w:rsidRPr="008A02F5">
        <w:rPr>
          <w:rFonts w:ascii="Times New Roman" w:hAnsi="Times New Roman" w:cs="Times New Roman"/>
          <w:sz w:val="24"/>
          <w:szCs w:val="24"/>
        </w:rPr>
        <w:t xml:space="preserve"> дийцар</w:t>
      </w:r>
      <w:r w:rsidRPr="008A02F5">
        <w:rPr>
          <w:rFonts w:ascii="Times New Roman" w:hAnsi="Times New Roman" w:cs="Times New Roman"/>
          <w:sz w:val="24"/>
          <w:szCs w:val="24"/>
        </w:rPr>
        <w:t xml:space="preserve">. Халкъан ламаст дийцарехь. Вайн дайша лардеш схьадеъна ламаст кхочушдар. Кхиъна ваьллачу к1антана ден доттаг1чо шаьлта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ларан маь1на а, </w:t>
      </w:r>
      <w:r w:rsidR="00BE6FBF" w:rsidRPr="008A02F5">
        <w:rPr>
          <w:rFonts w:ascii="Times New Roman" w:hAnsi="Times New Roman" w:cs="Times New Roman"/>
          <w:sz w:val="24"/>
          <w:szCs w:val="24"/>
        </w:rPr>
        <w:t>х1инца дуьйна цо кхочушдан деза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декхарш а.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Б. </w:t>
      </w:r>
      <w:r w:rsidR="00CD498A" w:rsidRPr="008A02F5">
        <w:rPr>
          <w:rFonts w:ascii="Times New Roman" w:hAnsi="Times New Roman" w:cs="Times New Roman"/>
          <w:sz w:val="24"/>
          <w:szCs w:val="24"/>
        </w:rPr>
        <w:t>Ш.</w:t>
      </w:r>
      <w:r w:rsidR="00873871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Шамсуддинов.</w:t>
      </w:r>
      <w:r w:rsidRPr="008A0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FC9" w:rsidRPr="008A02F5">
        <w:rPr>
          <w:rFonts w:ascii="Times New Roman" w:hAnsi="Times New Roman" w:cs="Times New Roman"/>
          <w:sz w:val="24"/>
          <w:szCs w:val="24"/>
        </w:rPr>
        <w:t>Дахар а, кхолларалла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«Ахь цхьалха витичахьана»</w:t>
      </w:r>
      <w:r w:rsidR="00FE1AEC" w:rsidRPr="008A02F5">
        <w:rPr>
          <w:rFonts w:ascii="Times New Roman" w:hAnsi="Times New Roman" w:cs="Times New Roman"/>
          <w:sz w:val="24"/>
          <w:szCs w:val="24"/>
        </w:rPr>
        <w:t xml:space="preserve"> стихотворени</w:t>
      </w:r>
      <w:r w:rsidRPr="008A02F5">
        <w:rPr>
          <w:rFonts w:ascii="Times New Roman" w:hAnsi="Times New Roman" w:cs="Times New Roman"/>
          <w:sz w:val="24"/>
          <w:szCs w:val="24"/>
        </w:rPr>
        <w:t>. Лирически турпалхочун шен нене болу безам а, цо цуьнга сатийсар а.</w:t>
      </w:r>
    </w:p>
    <w:p w:rsidR="00C932A5" w:rsidRPr="008A02F5" w:rsidRDefault="00C932A5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5-г1а дакъа. </w:t>
      </w:r>
      <w:r w:rsidR="00E8024B"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2B0A3E"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Обзорни </w:t>
      </w:r>
      <w:r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теманаш</w:t>
      </w: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Нохчийн литератур</w:t>
      </w:r>
      <w:r w:rsidR="002B0A3E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ьхь йолийнарш</w:t>
      </w:r>
      <w:r w:rsidR="00E8024B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Дуьххьарлерчу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здархойн Дудаев 1абдин, Сальмурзаев Мохьмадан, Нажаев Ахьмадан, Ай</w:t>
      </w:r>
      <w:r w:rsidR="002B0A3E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сханов Шамсуддинан кхолларалла. 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Церан произведенийн коьрт</w:t>
      </w:r>
      <w:r w:rsidR="00E8024B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 теманаш а, проблематика а. Дудаев 1абдин, Нажаев Ахьмадан поэзи 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1аьр</w:t>
      </w:r>
      <w:r w:rsidR="00602C8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бийн поэзин т1е1аткъамца кхоьллина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хилар. Йоза-дешар даржоран,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ьртбахам кхиоран, Даймохк мостаг1чух ла</w:t>
      </w:r>
      <w:r w:rsidR="00C932A5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рбаран, къинхьегаман теманаш ай</w:t>
      </w:r>
      <w:r w:rsidR="00602C8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ъ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ар.</w:t>
      </w:r>
    </w:p>
    <w:p w:rsidR="00602C89" w:rsidRPr="008A02F5" w:rsidRDefault="00602C89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Нохчийн литературин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ьхь йолийна</w:t>
      </w:r>
      <w:r w:rsidR="003613AF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</w:t>
      </w:r>
      <w:r w:rsidR="00C932A5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ран кхоллараллин</w:t>
      </w:r>
      <w:r w:rsidR="004710E2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маь1на.</w:t>
      </w: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Нохчийн литература Сийлах</w:t>
      </w:r>
      <w:r w:rsidR="00803BEC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ь-боккха Даймехкан т1ом лаьттин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чу шерашкахь (1941-1945).</w:t>
      </w:r>
    </w:p>
    <w:p w:rsidR="00C932A5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Даймохк мостаг1чух ларбаран тема. 1. Мамакаевн, М. Мамакаевн, М. Сулаевн, </w:t>
      </w: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Х-М</w:t>
      </w:r>
      <w:proofErr w:type="gramEnd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Эдиловн, М-С. Гадаевн, З. Муталиб</w:t>
      </w:r>
      <w:r w:rsidR="003613AF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овн, С. Гацаевн, 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Х. Ошаевн, </w:t>
      </w:r>
      <w:r w:rsidR="00C932A5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Хь. Саракаевн 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кхолларалла. </w:t>
      </w:r>
    </w:p>
    <w:p w:rsidR="00EB6B67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Т1еман халачу хьелашкахь халкъан турпалалла а, патриотизм а, б</w:t>
      </w:r>
      <w:r w:rsidR="002B0A3E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1аьхойн дог-ойла а, хьуьнарш а.</w:t>
      </w:r>
    </w:p>
    <w:p w:rsidR="001228EC" w:rsidRPr="008A02F5" w:rsidRDefault="001228EC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Нохчийн литература 40-50 шерашкахь кхиаран хьелаш. </w:t>
      </w:r>
    </w:p>
    <w:p w:rsidR="001228EC" w:rsidRPr="008A02F5" w:rsidRDefault="001228EC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Халкъ махках даккхар а, литература а, искусство кхиарехь сецна лаьттина мур а, цуьнан т1аьхьало а.</w:t>
      </w:r>
    </w:p>
    <w:p w:rsidR="001228EC" w:rsidRPr="008A02F5" w:rsidRDefault="001228EC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Нохч-Г1алг1айн республика меттах1оттийначул т1аьхьа литература ден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лар, </w:t>
      </w:r>
      <w:proofErr w:type="gramStart"/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</w:t>
      </w:r>
      <w:proofErr w:type="gramEnd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кхиа йола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лар. Литературин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ьхь йолийначу а, керл</w:t>
      </w:r>
      <w:r w:rsidR="00850A5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 </w:t>
      </w:r>
      <w:proofErr w:type="gramStart"/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r w:rsidR="00850A5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къабаьхкинчу</w:t>
      </w:r>
      <w:proofErr w:type="gramEnd"/>
      <w:r w:rsidR="00850A5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="00850A5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здархойн кхолларалла 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(С-Б. Арсанов, М. Мамакаев, Н. Музаев, Х. Ошаев, М-С. Гадаев, </w:t>
      </w:r>
    </w:p>
    <w:p w:rsidR="001228EC" w:rsidRPr="008A02F5" w:rsidRDefault="00850A59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Х-М. </w:t>
      </w:r>
      <w:r w:rsidR="001228EC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Эдилов, М. Сулаев, А. Айдамиров, А. Сулейманов, Р. Ахматова).</w:t>
      </w:r>
      <w:proofErr w:type="gramEnd"/>
      <w:r w:rsidR="001228EC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Произведенешкахь х1итточу проблемашца, жанрашца литература шор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="001228EC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лар, кхоллараллехь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="001228EC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здархойн исбаьхьаллин говзалла кхиар.</w:t>
      </w:r>
    </w:p>
    <w:p w:rsidR="001228EC" w:rsidRPr="008A02F5" w:rsidRDefault="001228EC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Прозехь, поэзехь, драматургехь тоьлашха йолу произведенеш обзорни кепехь йовзийтар. Царех 5-6 произведени (шаьш харжарца) классехь йийцаре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р.</w:t>
      </w:r>
    </w:p>
    <w:p w:rsidR="00602C89" w:rsidRPr="008A02F5" w:rsidRDefault="00602C89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Х1инцалера литература кхиаран коьрта башхаллаш.</w:t>
      </w:r>
    </w:p>
    <w:p w:rsidR="00602C89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Х1инцалерчу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здархойн кхоллара</w:t>
      </w:r>
      <w:r w:rsidR="00850A5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ллин коьрта теманаш а, жанраш 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(С-Б.</w:t>
      </w:r>
      <w:proofErr w:type="gramEnd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Дакаев, </w:t>
      </w:r>
    </w:p>
    <w:p w:rsidR="00602C89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Ш. Макалов, Хь. Талхадов, Г</w:t>
      </w:r>
      <w:proofErr w:type="gramStart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proofErr w:type="gramEnd"/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Алиев, Ш. Цуруев, З. Сулейманова, М. Айдамирова, </w:t>
      </w:r>
    </w:p>
    <w:p w:rsidR="004710E2" w:rsidRPr="008A02F5" w:rsidRDefault="004710E2" w:rsidP="00434A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Л. Ибрагимов, Б. Гайтукаева, 1. Яричев</w:t>
      </w:r>
      <w:r w:rsidR="00602C8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С-Хь. Тагаев, 1. </w:t>
      </w:r>
      <w:proofErr w:type="gramStart"/>
      <w:r w:rsidR="00602C89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Юсупов, К.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2B0A3E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Ибрагимов).</w:t>
      </w:r>
      <w:proofErr w:type="gramEnd"/>
      <w:r w:rsidR="002B0A3E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Церан произведенеш 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(шаьш харжарца) йийцаре </w:t>
      </w:r>
      <w:r w:rsidR="009900F7"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</w:t>
      </w:r>
      <w:r w:rsidRPr="008A02F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р.</w:t>
      </w:r>
    </w:p>
    <w:p w:rsidR="007970BE" w:rsidRPr="008A02F5" w:rsidRDefault="007970BE" w:rsidP="00434A00">
      <w:pPr>
        <w:tabs>
          <w:tab w:val="left" w:pos="810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ab/>
      </w:r>
    </w:p>
    <w:p w:rsidR="007970BE" w:rsidRPr="008A02F5" w:rsidRDefault="004710E2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6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>-гIа дакъа.  Литературин теорех болу хаамаш.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Исбаьхьаллин литература дешан говзалла санна. Халкъан барта кхоллараллин башхаллаш. Цуьнан халкъан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ер-дахарца йолу уьйр. Нохчийн фольклоран жанраш. Турпалалла бохучух халкъан болу кхетам. Нохчийн фольклорехь халкъан ламасташ гайтар, дика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вуо</w:t>
      </w:r>
      <w:r w:rsidR="00FD1AFB" w:rsidRPr="008A02F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FD1AFB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бохучух лаьцна кхетам балар. Халкъан фольклорехь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аламо дIалоцу меттиг.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ер-дахар, доьзал, пачхьалкх, патриотически дог-ойла нохчийн фольклорехь. Халкъан барта кхолларалло литература кхиарн</w:t>
      </w:r>
      <w:r w:rsidR="00FD1AFB" w:rsidRPr="008A02F5">
        <w:rPr>
          <w:rFonts w:ascii="Times New Roman" w:hAnsi="Times New Roman" w:cs="Times New Roman"/>
          <w:sz w:val="24"/>
          <w:szCs w:val="24"/>
        </w:rPr>
        <w:t>а бина т</w:t>
      </w:r>
      <w:proofErr w:type="gramStart"/>
      <w:r w:rsidR="00FD1AFB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FD1AFB" w:rsidRPr="008A02F5">
        <w:rPr>
          <w:rFonts w:ascii="Times New Roman" w:hAnsi="Times New Roman" w:cs="Times New Roman"/>
          <w:sz w:val="24"/>
          <w:szCs w:val="24"/>
        </w:rPr>
        <w:t xml:space="preserve">еIаткъам а, царна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="00FD1AFB" w:rsidRPr="008A02F5">
        <w:rPr>
          <w:rFonts w:ascii="Times New Roman" w:hAnsi="Times New Roman" w:cs="Times New Roman"/>
          <w:sz w:val="24"/>
          <w:szCs w:val="24"/>
        </w:rPr>
        <w:t>къа</w:t>
      </w:r>
      <w:r w:rsidRPr="008A02F5">
        <w:rPr>
          <w:rFonts w:ascii="Times New Roman" w:hAnsi="Times New Roman" w:cs="Times New Roman"/>
          <w:sz w:val="24"/>
          <w:szCs w:val="24"/>
        </w:rPr>
        <w:t>ра уьйр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Фольклоран кегийра жанраш (х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етал-металш, кицанаш). Халкъан эшарш. Халкъан туьй</w:t>
      </w:r>
      <w:r w:rsidR="00FD1AFB" w:rsidRPr="008A02F5">
        <w:rPr>
          <w:rFonts w:ascii="Times New Roman" w:hAnsi="Times New Roman" w:cs="Times New Roman"/>
          <w:sz w:val="24"/>
          <w:szCs w:val="24"/>
        </w:rPr>
        <w:t>ранаш (инзаре-тамашена,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FD1AFB" w:rsidRPr="008A02F5">
        <w:rPr>
          <w:rFonts w:ascii="Times New Roman" w:hAnsi="Times New Roman" w:cs="Times New Roman"/>
          <w:sz w:val="24"/>
          <w:szCs w:val="24"/>
        </w:rPr>
        <w:t>дийнатех</w:t>
      </w:r>
      <w:r w:rsidRPr="008A02F5">
        <w:rPr>
          <w:rFonts w:ascii="Times New Roman" w:hAnsi="Times New Roman" w:cs="Times New Roman"/>
          <w:sz w:val="24"/>
          <w:szCs w:val="24"/>
        </w:rPr>
        <w:t xml:space="preserve"> лаьцна). Турпалаллин иллеш. Шира дийцарш, хабарш, аларш,</w:t>
      </w:r>
      <w:r w:rsidR="00FD1AFB" w:rsidRPr="008A02F5">
        <w:rPr>
          <w:rFonts w:ascii="Times New Roman" w:hAnsi="Times New Roman" w:cs="Times New Roman"/>
          <w:sz w:val="24"/>
          <w:szCs w:val="24"/>
        </w:rPr>
        <w:t xml:space="preserve"> наьрт-аьрстхойх дийцарш.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етал-металшкахь, кицанашкахь халкъан хьекъал а, кхетам а. Халкъан эшарийн тайпанаш нохчийн фольклорехь.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20-50 шерийн литературехь йоза-дешар даржоран,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ьртбахам кхиоран, Даймохк мостаг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чух ларбаран, къинхьегаман, ширачу Iадаташна дуьхьал къийсам латто безаран теманаш айъар. Оцу шерийн литературехь синъоьздангаллин мехаллаш ч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агI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р: къинхетам, доглазар, догъэцар. Къоман амалш оцу шерийн произведенешкахь. Цу шерийн литературин жанрийн тайп-тайпаналла (хабарш, назманаш, иллеш, поэмаш</w:t>
      </w:r>
      <w:r w:rsidR="00FD1AFB" w:rsidRPr="008A02F5">
        <w:rPr>
          <w:rFonts w:ascii="Times New Roman" w:hAnsi="Times New Roman" w:cs="Times New Roman"/>
          <w:sz w:val="24"/>
          <w:szCs w:val="24"/>
        </w:rPr>
        <w:t>, повесташ, дийцарш). Литератури</w:t>
      </w:r>
      <w:r w:rsidRPr="008A02F5">
        <w:rPr>
          <w:rFonts w:ascii="Times New Roman" w:hAnsi="Times New Roman" w:cs="Times New Roman"/>
          <w:sz w:val="24"/>
          <w:szCs w:val="24"/>
        </w:rPr>
        <w:t>н фольклорца уьйр хилар. Цу шерийн произведенийн композиционни башхаллаш, васт 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отторан кепаш. </w:t>
      </w:r>
      <w:r w:rsidR="00C244D9" w:rsidRPr="008A02F5">
        <w:rPr>
          <w:rFonts w:ascii="Times New Roman" w:hAnsi="Times New Roman" w:cs="Times New Roman"/>
          <w:sz w:val="24"/>
          <w:szCs w:val="24"/>
        </w:rPr>
        <w:t>И</w:t>
      </w:r>
      <w:r w:rsidRPr="008A02F5">
        <w:rPr>
          <w:rFonts w:ascii="Times New Roman" w:hAnsi="Times New Roman" w:cs="Times New Roman"/>
          <w:sz w:val="24"/>
          <w:szCs w:val="24"/>
        </w:rPr>
        <w:t xml:space="preserve">сбаьхьаллин литература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едало хьалхахIитточу декхаршца цхьаьна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н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езаш хилар. Оцу идеологин лехамашца нохчийн литература кхиар 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60-70 шерийн л</w:t>
      </w:r>
      <w:r w:rsidR="00C244D9" w:rsidRPr="008A02F5">
        <w:rPr>
          <w:rFonts w:ascii="Times New Roman" w:hAnsi="Times New Roman" w:cs="Times New Roman"/>
          <w:sz w:val="24"/>
          <w:szCs w:val="24"/>
        </w:rPr>
        <w:t>итературехь лирически турпалхо Д</w:t>
      </w:r>
      <w:r w:rsidRPr="008A02F5">
        <w:rPr>
          <w:rFonts w:ascii="Times New Roman" w:hAnsi="Times New Roman" w:cs="Times New Roman"/>
          <w:sz w:val="24"/>
          <w:szCs w:val="24"/>
        </w:rPr>
        <w:t xml:space="preserve">аймехкан дуьхьа къахьега, ваца кийча хилар. </w:t>
      </w:r>
      <w:r w:rsidR="00C244D9" w:rsidRPr="008A02F5">
        <w:rPr>
          <w:rFonts w:ascii="Times New Roman" w:hAnsi="Times New Roman" w:cs="Times New Roman"/>
          <w:sz w:val="24"/>
          <w:szCs w:val="24"/>
        </w:rPr>
        <w:t>Литературин к</w:t>
      </w:r>
      <w:r w:rsidRPr="008A02F5">
        <w:rPr>
          <w:rFonts w:ascii="Times New Roman" w:hAnsi="Times New Roman" w:cs="Times New Roman"/>
          <w:sz w:val="24"/>
          <w:szCs w:val="24"/>
        </w:rPr>
        <w:t>хетош-кхиор</w:t>
      </w:r>
      <w:r w:rsidR="00C244D9" w:rsidRPr="008A02F5">
        <w:rPr>
          <w:rFonts w:ascii="Times New Roman" w:hAnsi="Times New Roman" w:cs="Times New Roman"/>
          <w:sz w:val="24"/>
          <w:szCs w:val="24"/>
        </w:rPr>
        <w:t>ан маь</w:t>
      </w:r>
      <w:proofErr w:type="gramStart"/>
      <w:r w:rsidR="00C244D9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C244D9" w:rsidRPr="008A02F5">
        <w:rPr>
          <w:rFonts w:ascii="Times New Roman" w:hAnsi="Times New Roman" w:cs="Times New Roman"/>
          <w:sz w:val="24"/>
          <w:szCs w:val="24"/>
        </w:rPr>
        <w:t>на. Оцу шерийн литератури</w:t>
      </w:r>
      <w:r w:rsidRPr="008A02F5">
        <w:rPr>
          <w:rFonts w:ascii="Times New Roman" w:hAnsi="Times New Roman" w:cs="Times New Roman"/>
          <w:sz w:val="24"/>
          <w:szCs w:val="24"/>
        </w:rPr>
        <w:t xml:space="preserve">н идейно-исбаьхьаллин башхаллаш.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lastRenderedPageBreak/>
        <w:t>Литературин тайпанаш а, жанраш а</w:t>
      </w:r>
      <w:r w:rsidR="00C244D9" w:rsidRPr="008A02F5">
        <w:rPr>
          <w:rFonts w:ascii="Times New Roman" w:hAnsi="Times New Roman" w:cs="Times New Roman"/>
          <w:sz w:val="24"/>
          <w:szCs w:val="24"/>
        </w:rPr>
        <w:t>.</w:t>
      </w:r>
      <w:r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C244D9" w:rsidRPr="008A02F5">
        <w:rPr>
          <w:rFonts w:ascii="Times New Roman" w:hAnsi="Times New Roman" w:cs="Times New Roman"/>
          <w:sz w:val="24"/>
          <w:szCs w:val="24"/>
        </w:rPr>
        <w:t>Э</w:t>
      </w:r>
      <w:r w:rsidRPr="008A02F5">
        <w:rPr>
          <w:rFonts w:ascii="Times New Roman" w:hAnsi="Times New Roman" w:cs="Times New Roman"/>
          <w:sz w:val="24"/>
          <w:szCs w:val="24"/>
        </w:rPr>
        <w:t xml:space="preserve">пически жанраш – дийцар, очерк, повесть, роман; лирически жанраш – </w:t>
      </w:r>
      <w:r w:rsidR="006F2348" w:rsidRPr="008A02F5">
        <w:rPr>
          <w:rFonts w:ascii="Times New Roman" w:hAnsi="Times New Roman" w:cs="Times New Roman"/>
          <w:sz w:val="24"/>
          <w:szCs w:val="24"/>
        </w:rPr>
        <w:t>стихотворени, ли</w:t>
      </w:r>
      <w:r w:rsidRPr="008A02F5">
        <w:rPr>
          <w:rFonts w:ascii="Times New Roman" w:hAnsi="Times New Roman" w:cs="Times New Roman"/>
          <w:sz w:val="24"/>
          <w:szCs w:val="24"/>
        </w:rPr>
        <w:t>р</w:t>
      </w:r>
      <w:r w:rsidR="006F2348" w:rsidRPr="008A02F5">
        <w:rPr>
          <w:rFonts w:ascii="Times New Roman" w:hAnsi="Times New Roman" w:cs="Times New Roman"/>
          <w:sz w:val="24"/>
          <w:szCs w:val="24"/>
        </w:rPr>
        <w:t>о-эпи</w:t>
      </w:r>
      <w:r w:rsidRPr="008A02F5">
        <w:rPr>
          <w:rFonts w:ascii="Times New Roman" w:hAnsi="Times New Roman" w:cs="Times New Roman"/>
          <w:sz w:val="24"/>
          <w:szCs w:val="24"/>
        </w:rPr>
        <w:t>чески илли; драматически жанраш – трагеди, драма, комеди. Назманаш.</w:t>
      </w:r>
    </w:p>
    <w:p w:rsidR="007970BE" w:rsidRPr="008A02F5" w:rsidRDefault="00CD498A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2F5">
        <w:rPr>
          <w:rFonts w:ascii="Times New Roman" w:hAnsi="Times New Roman" w:cs="Times New Roman"/>
          <w:sz w:val="24"/>
          <w:szCs w:val="24"/>
        </w:rPr>
        <w:t>Литературни произведенин кеп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а, чулацам а: тема, </w:t>
      </w:r>
      <w:r w:rsidR="00C244D9" w:rsidRPr="008A02F5">
        <w:rPr>
          <w:rFonts w:ascii="Times New Roman" w:hAnsi="Times New Roman" w:cs="Times New Roman"/>
          <w:sz w:val="24"/>
          <w:szCs w:val="24"/>
        </w:rPr>
        <w:t>иде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>, проблематика, сюжет, композици (экспозици, дIадолор, кхиар (кульминаци), дерзор, пролог, эпилог, портрет, интерьер, диало</w:t>
      </w:r>
      <w:r w:rsidR="00A64E2A" w:rsidRPr="008A02F5">
        <w:rPr>
          <w:rFonts w:ascii="Times New Roman" w:hAnsi="Times New Roman" w:cs="Times New Roman"/>
          <w:sz w:val="24"/>
          <w:szCs w:val="24"/>
        </w:rPr>
        <w:t xml:space="preserve">г, монолог, лирически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="00A64E2A" w:rsidRPr="008A02F5">
        <w:rPr>
          <w:rFonts w:ascii="Times New Roman" w:hAnsi="Times New Roman" w:cs="Times New Roman"/>
          <w:sz w:val="24"/>
          <w:szCs w:val="24"/>
        </w:rPr>
        <w:t>ьстахв</w:t>
      </w:r>
      <w:r w:rsidR="004A0ED6" w:rsidRPr="008A02F5">
        <w:rPr>
          <w:rFonts w:ascii="Times New Roman" w:hAnsi="Times New Roman" w:cs="Times New Roman"/>
          <w:sz w:val="24"/>
          <w:szCs w:val="24"/>
        </w:rPr>
        <w:t>ийлар, антитеза, къовсам.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4A0ED6" w:rsidRPr="008A02F5">
        <w:rPr>
          <w:rFonts w:ascii="Times New Roman" w:hAnsi="Times New Roman" w:cs="Times New Roman"/>
          <w:sz w:val="24"/>
          <w:szCs w:val="24"/>
        </w:rPr>
        <w:t>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вторан васт, автор-дийцархо, литературни турпалхо, лирически турпалхо.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Жанрах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болу кхетам кIаргбар: турпалаллин илли, турпалаллин драма, поэма.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Трагически а, бе</w:t>
      </w:r>
      <w:r w:rsidR="004A0ED6" w:rsidRPr="008A02F5">
        <w:rPr>
          <w:rFonts w:ascii="Times New Roman" w:hAnsi="Times New Roman" w:cs="Times New Roman"/>
          <w:sz w:val="24"/>
          <w:szCs w:val="24"/>
        </w:rPr>
        <w:t>ламе дерг (и</w:t>
      </w:r>
      <w:r w:rsidR="00BC1F8F" w:rsidRPr="008A02F5">
        <w:rPr>
          <w:rFonts w:ascii="Times New Roman" w:hAnsi="Times New Roman" w:cs="Times New Roman"/>
          <w:sz w:val="24"/>
          <w:szCs w:val="24"/>
        </w:rPr>
        <w:t xml:space="preserve">рони,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="00BC1F8F" w:rsidRPr="008A02F5">
        <w:rPr>
          <w:rFonts w:ascii="Times New Roman" w:hAnsi="Times New Roman" w:cs="Times New Roman"/>
          <w:sz w:val="24"/>
          <w:szCs w:val="24"/>
        </w:rPr>
        <w:t>мор, с</w:t>
      </w:r>
      <w:r w:rsidR="001363EE" w:rsidRPr="008A02F5">
        <w:rPr>
          <w:rFonts w:ascii="Times New Roman" w:hAnsi="Times New Roman" w:cs="Times New Roman"/>
          <w:sz w:val="24"/>
          <w:szCs w:val="24"/>
        </w:rPr>
        <w:t>атира</w:t>
      </w:r>
      <w:r w:rsidRPr="008A02F5">
        <w:rPr>
          <w:rFonts w:ascii="Times New Roman" w:hAnsi="Times New Roman" w:cs="Times New Roman"/>
          <w:sz w:val="24"/>
          <w:szCs w:val="24"/>
        </w:rPr>
        <w:t>)</w:t>
      </w:r>
      <w:r w:rsidR="001363EE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Турпалаллин дерг. Даздинарг. Лахдинарг.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2F5">
        <w:rPr>
          <w:rFonts w:ascii="Times New Roman" w:hAnsi="Times New Roman" w:cs="Times New Roman"/>
          <w:sz w:val="24"/>
          <w:szCs w:val="24"/>
        </w:rPr>
        <w:t xml:space="preserve">Проза а, поэзи а. Стихкхолларан бух: стихотворенин барам (шинастопан барам –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мб, хорей, кхаастопан барам – дактиль, амфибрахий, анапест), ритм, рифма, строфа.</w:t>
      </w:r>
      <w:proofErr w:type="gramEnd"/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Исбаьхьаллин произведенин мотт. Произведенехь исбаьхьаллин суртх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отторан гIирсаш: эпитет, метафора, олицетворени, метоними, дустар, гипербола, аллегори.</w:t>
      </w:r>
    </w:p>
    <w:p w:rsidR="003279B1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80-90</w:t>
      </w:r>
      <w:r w:rsidR="006F2348" w:rsidRPr="008A02F5">
        <w:rPr>
          <w:rFonts w:ascii="Times New Roman" w:hAnsi="Times New Roman" w:cs="Times New Roman"/>
          <w:sz w:val="24"/>
          <w:szCs w:val="24"/>
        </w:rPr>
        <w:t>-чуй</w:t>
      </w:r>
      <w:r w:rsidRPr="008A02F5">
        <w:rPr>
          <w:rFonts w:ascii="Times New Roman" w:hAnsi="Times New Roman" w:cs="Times New Roman"/>
          <w:sz w:val="24"/>
          <w:szCs w:val="24"/>
        </w:rPr>
        <w:t xml:space="preserve"> шерийн литератур</w:t>
      </w:r>
      <w:r w:rsidR="004A0ED6" w:rsidRPr="008A02F5">
        <w:rPr>
          <w:rFonts w:ascii="Times New Roman" w:hAnsi="Times New Roman" w:cs="Times New Roman"/>
          <w:sz w:val="24"/>
          <w:szCs w:val="24"/>
        </w:rPr>
        <w:t xml:space="preserve">а. Керла </w:t>
      </w:r>
      <w:r w:rsidRPr="008A02F5">
        <w:rPr>
          <w:rFonts w:ascii="Times New Roman" w:hAnsi="Times New Roman" w:cs="Times New Roman"/>
          <w:sz w:val="24"/>
          <w:szCs w:val="24"/>
        </w:rPr>
        <w:t xml:space="preserve">теманаш, проблемаш, литературни турпалхой. Нохчийн литературин демократизаци. Литературехь Даймехкан кхолламах жоьпалла а, даккхий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декхарш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шена тIелаца кийча волу турпалхо лахар. Шен чулацамца а, исбаьхьаллин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кепехь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литература керлачу тIегIане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CA2C5E" w:rsidRPr="008A02F5">
        <w:rPr>
          <w:rFonts w:ascii="Times New Roman" w:hAnsi="Times New Roman" w:cs="Times New Roman"/>
          <w:sz w:val="24"/>
          <w:szCs w:val="24"/>
        </w:rPr>
        <w:t>лар. Х</w:t>
      </w:r>
      <w:proofErr w:type="gramStart"/>
      <w:r w:rsidR="00CA2C5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CA2C5E" w:rsidRPr="008A02F5">
        <w:rPr>
          <w:rFonts w:ascii="Times New Roman" w:hAnsi="Times New Roman" w:cs="Times New Roman"/>
          <w:sz w:val="24"/>
          <w:szCs w:val="24"/>
        </w:rPr>
        <w:t>инцалерчу заманан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ира проблемаш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стар. Халкъан исторехь бохаме хиллачу денойх лаьцна кхечу кепара дийцар. Халкъан дахарехь йиц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н йиш йоцу синъоьздангаллин мехаллаш лахар. </w:t>
      </w:r>
    </w:p>
    <w:p w:rsidR="007970BE" w:rsidRPr="008A02F5" w:rsidRDefault="00CA2C5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Турпалхочун проблема а, Д</w:t>
      </w:r>
      <w:r w:rsidR="007970BE" w:rsidRPr="008A02F5">
        <w:rPr>
          <w:rFonts w:ascii="Times New Roman" w:hAnsi="Times New Roman" w:cs="Times New Roman"/>
          <w:sz w:val="24"/>
          <w:szCs w:val="24"/>
        </w:rPr>
        <w:t>аймехкан тема а. Халкъан кхоллам вай махк</w:t>
      </w:r>
      <w:r w:rsidRPr="008A02F5">
        <w:rPr>
          <w:rFonts w:ascii="Times New Roman" w:hAnsi="Times New Roman" w:cs="Times New Roman"/>
          <w:sz w:val="24"/>
          <w:szCs w:val="24"/>
        </w:rPr>
        <w:t>ах даьхначу хенахь а, цIадирзин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чул тIаьхьа а. Литературехь нохчийн истори философски а, публицистически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кепара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а йовзийтар. 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970BE" w:rsidRPr="008A02F5" w:rsidRDefault="004710E2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7</w:t>
      </w:r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-гIа дакъа. Дешархойн барта а, </w:t>
      </w:r>
      <w:proofErr w:type="gramStart"/>
      <w:r w:rsidR="007970BE" w:rsidRPr="008A02F5">
        <w:rPr>
          <w:rFonts w:ascii="Times New Roman" w:hAnsi="Times New Roman" w:cs="Times New Roman"/>
          <w:b/>
          <w:sz w:val="24"/>
          <w:szCs w:val="24"/>
        </w:rPr>
        <w:t>йозанан</w:t>
      </w:r>
      <w:proofErr w:type="gramEnd"/>
      <w:r w:rsidR="007970BE" w:rsidRPr="008A02F5">
        <w:rPr>
          <w:rFonts w:ascii="Times New Roman" w:hAnsi="Times New Roman" w:cs="Times New Roman"/>
          <w:b/>
          <w:sz w:val="24"/>
          <w:szCs w:val="24"/>
        </w:rPr>
        <w:t xml:space="preserve"> а къамел кхиор.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Хьехар оьрсийн маттахь долчу </w:t>
      </w:r>
      <w:r w:rsidR="00CA2C5E" w:rsidRPr="008A02F5">
        <w:rPr>
          <w:rFonts w:ascii="Times New Roman" w:hAnsi="Times New Roman" w:cs="Times New Roman"/>
          <w:sz w:val="24"/>
          <w:szCs w:val="24"/>
        </w:rPr>
        <w:t>ишколийн дешархойн къамелан</w:t>
      </w:r>
      <w:r w:rsidRPr="008A02F5">
        <w:rPr>
          <w:rFonts w:ascii="Times New Roman" w:hAnsi="Times New Roman" w:cs="Times New Roman"/>
          <w:sz w:val="24"/>
          <w:szCs w:val="24"/>
        </w:rPr>
        <w:t xml:space="preserve"> гIуллакхдар шардарна тIехьажийна</w:t>
      </w:r>
      <w:r w:rsidR="004B3C16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хIораммо ша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тобанашца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цхьамогIа </w:t>
      </w:r>
      <w:r w:rsidR="00955A0D" w:rsidRPr="008A02F5">
        <w:rPr>
          <w:rFonts w:ascii="Times New Roman" w:hAnsi="Times New Roman" w:cs="Times New Roman"/>
          <w:sz w:val="24"/>
          <w:szCs w:val="24"/>
        </w:rPr>
        <w:t>т1едахкарш</w:t>
      </w:r>
      <w:r w:rsidR="00CA2C5E" w:rsidRPr="008A02F5">
        <w:rPr>
          <w:rFonts w:ascii="Times New Roman" w:hAnsi="Times New Roman" w:cs="Times New Roman"/>
          <w:sz w:val="24"/>
          <w:szCs w:val="24"/>
        </w:rPr>
        <w:t xml:space="preserve"> кхочушда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р. Хезаш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ешар, хаттар</w:t>
      </w:r>
      <w:r w:rsidR="00CA2C5E" w:rsidRPr="008A02F5">
        <w:rPr>
          <w:rFonts w:ascii="Times New Roman" w:hAnsi="Times New Roman" w:cs="Times New Roman"/>
          <w:sz w:val="24"/>
          <w:szCs w:val="24"/>
        </w:rPr>
        <w:t xml:space="preserve">на барта жоп далар, текст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="00CA2C5E" w:rsidRPr="008A02F5">
        <w:rPr>
          <w:rFonts w:ascii="Times New Roman" w:hAnsi="Times New Roman" w:cs="Times New Roman"/>
          <w:sz w:val="24"/>
          <w:szCs w:val="24"/>
        </w:rPr>
        <w:t xml:space="preserve">ешар, дагахь </w:t>
      </w:r>
      <w:proofErr w:type="gramStart"/>
      <w:r w:rsidR="00CA2C5E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CA2C5E" w:rsidRPr="008A02F5">
        <w:rPr>
          <w:rFonts w:ascii="Times New Roman" w:hAnsi="Times New Roman" w:cs="Times New Roman"/>
          <w:sz w:val="24"/>
          <w:szCs w:val="24"/>
        </w:rPr>
        <w:t>амор</w:t>
      </w:r>
      <w:r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Барта текстана комментари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 а,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ешнарг барта тайп-тайпана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хасхьайийцар</w:t>
      </w:r>
      <w:r w:rsidR="00CA2C5E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="003F74C2" w:rsidRPr="008A02F5">
        <w:rPr>
          <w:rFonts w:ascii="Times New Roman" w:hAnsi="Times New Roman" w:cs="Times New Roman"/>
          <w:sz w:val="24"/>
          <w:szCs w:val="24"/>
        </w:rPr>
        <w:t>,</w:t>
      </w:r>
      <w:r w:rsidR="00CA2C5E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произведенин исбаьхьаллин д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ахIоттам</w:t>
      </w:r>
      <w:r w:rsidR="00CA2C5E" w:rsidRPr="008A02F5">
        <w:rPr>
          <w:rFonts w:ascii="Times New Roman" w:hAnsi="Times New Roman" w:cs="Times New Roman"/>
          <w:sz w:val="24"/>
          <w:szCs w:val="24"/>
        </w:rPr>
        <w:t>ах кхетар</w:t>
      </w:r>
      <w:r w:rsidR="003F74C2" w:rsidRPr="008A02F5">
        <w:rPr>
          <w:rFonts w:ascii="Times New Roman" w:hAnsi="Times New Roman" w:cs="Times New Roman"/>
          <w:sz w:val="24"/>
          <w:szCs w:val="24"/>
        </w:rPr>
        <w:t xml:space="preserve"> а</w:t>
      </w:r>
      <w:r w:rsidRPr="008A02F5">
        <w:rPr>
          <w:rFonts w:ascii="Times New Roman" w:hAnsi="Times New Roman" w:cs="Times New Roman"/>
          <w:sz w:val="24"/>
          <w:szCs w:val="24"/>
        </w:rPr>
        <w:t>. Де</w:t>
      </w:r>
      <w:r w:rsidR="00CA2C5E" w:rsidRPr="008A02F5">
        <w:rPr>
          <w:rFonts w:ascii="Times New Roman" w:hAnsi="Times New Roman" w:cs="Times New Roman"/>
          <w:sz w:val="24"/>
          <w:szCs w:val="24"/>
        </w:rPr>
        <w:t>шнашца суртдиллар а, барта мини-</w:t>
      </w:r>
      <w:r w:rsidRPr="008A02F5">
        <w:rPr>
          <w:rFonts w:ascii="Times New Roman" w:hAnsi="Times New Roman" w:cs="Times New Roman"/>
          <w:sz w:val="24"/>
          <w:szCs w:val="24"/>
        </w:rPr>
        <w:t xml:space="preserve">сочинени а,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здархочун поэтикех кхета хьажар. Ролашца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ешар, инсценировкаш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р, </w:t>
      </w:r>
      <w:r w:rsidR="003F74C2" w:rsidRPr="008A02F5">
        <w:rPr>
          <w:rFonts w:ascii="Times New Roman" w:hAnsi="Times New Roman" w:cs="Times New Roman"/>
          <w:sz w:val="24"/>
          <w:szCs w:val="24"/>
        </w:rPr>
        <w:t>и</w:t>
      </w:r>
      <w:r w:rsidRPr="008A02F5">
        <w:rPr>
          <w:rFonts w:ascii="Times New Roman" w:hAnsi="Times New Roman" w:cs="Times New Roman"/>
          <w:sz w:val="24"/>
          <w:szCs w:val="24"/>
        </w:rPr>
        <w:t xml:space="preserve">школан спектаклана аудио и видеозапись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р, театран 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ирсашца </w:t>
      </w:r>
      <w:r w:rsidR="003F74C2" w:rsidRPr="008A02F5">
        <w:rPr>
          <w:rFonts w:ascii="Times New Roman" w:hAnsi="Times New Roman" w:cs="Times New Roman"/>
          <w:sz w:val="24"/>
          <w:szCs w:val="24"/>
        </w:rPr>
        <w:t>барта къамел кхиор. Литературни темина барта хаам бар,</w:t>
      </w:r>
      <w:r w:rsidR="00D31DC3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Pr="008A02F5">
        <w:rPr>
          <w:rFonts w:ascii="Times New Roman" w:hAnsi="Times New Roman" w:cs="Times New Roman"/>
          <w:sz w:val="24"/>
          <w:szCs w:val="24"/>
        </w:rPr>
        <w:t>нахана хьалха вистхила хааран кеп санна.</w:t>
      </w:r>
    </w:p>
    <w:p w:rsidR="007970BE" w:rsidRPr="008A02F5" w:rsidRDefault="00A31EA3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Ладуг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уш материал дIайа</w:t>
      </w:r>
      <w:r w:rsidR="007970BE" w:rsidRPr="008A02F5">
        <w:rPr>
          <w:rFonts w:ascii="Times New Roman" w:hAnsi="Times New Roman" w:cs="Times New Roman"/>
          <w:sz w:val="24"/>
          <w:szCs w:val="24"/>
        </w:rPr>
        <w:t>з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р, конспект </w:t>
      </w:r>
      <w:r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>з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р, тезировани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р, йозанан къамел кхиоран баххаш санна. Гочйина материал оригиналца йогIуш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="003F74C2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 xml:space="preserve">ц хьажаран Iалашонца оригинал а, гочйина исбаьхьаллин </w:t>
      </w:r>
      <w:proofErr w:type="gramStart"/>
      <w:r w:rsidR="007970BE" w:rsidRPr="008A02F5">
        <w:rPr>
          <w:rFonts w:ascii="Times New Roman" w:hAnsi="Times New Roman" w:cs="Times New Roman"/>
          <w:sz w:val="24"/>
          <w:szCs w:val="24"/>
        </w:rPr>
        <w:t>произведени</w:t>
      </w:r>
      <w:proofErr w:type="gramEnd"/>
      <w:r w:rsidR="007970BE" w:rsidRPr="008A02F5">
        <w:rPr>
          <w:rFonts w:ascii="Times New Roman" w:hAnsi="Times New Roman" w:cs="Times New Roman"/>
          <w:sz w:val="24"/>
          <w:szCs w:val="24"/>
        </w:rPr>
        <w:t xml:space="preserve"> а вовшашца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="007970BE" w:rsidRPr="008A02F5">
        <w:rPr>
          <w:rFonts w:ascii="Times New Roman" w:hAnsi="Times New Roman" w:cs="Times New Roman"/>
          <w:sz w:val="24"/>
          <w:szCs w:val="24"/>
        </w:rPr>
        <w:t>стар. Дешархоша шаьш литературни произведенин дакъа нохчийн м</w:t>
      </w:r>
      <w:r w:rsidR="003F74C2" w:rsidRPr="008A02F5">
        <w:rPr>
          <w:rFonts w:ascii="Times New Roman" w:hAnsi="Times New Roman" w:cs="Times New Roman"/>
          <w:sz w:val="24"/>
          <w:szCs w:val="24"/>
        </w:rPr>
        <w:t xml:space="preserve">атте даккхар, </w:t>
      </w:r>
      <w:proofErr w:type="gramStart"/>
      <w:r w:rsidR="003F74C2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3F74C2" w:rsidRPr="008A02F5">
        <w:rPr>
          <w:rFonts w:ascii="Times New Roman" w:hAnsi="Times New Roman" w:cs="Times New Roman"/>
          <w:sz w:val="24"/>
          <w:szCs w:val="24"/>
        </w:rPr>
        <w:t>аморехь культури</w:t>
      </w:r>
      <w:r w:rsidR="007970BE" w:rsidRPr="008A02F5">
        <w:rPr>
          <w:rFonts w:ascii="Times New Roman" w:hAnsi="Times New Roman" w:cs="Times New Roman"/>
          <w:sz w:val="24"/>
          <w:szCs w:val="24"/>
        </w:rPr>
        <w:t>н диалоган принцип кхочуш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="007970BE" w:rsidRPr="008A02F5">
        <w:rPr>
          <w:rFonts w:ascii="Times New Roman" w:hAnsi="Times New Roman" w:cs="Times New Roman"/>
          <w:sz w:val="24"/>
          <w:szCs w:val="24"/>
        </w:rPr>
        <w:t>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Проблемни кепара хаттарна йозанца жоп далар, «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текстах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лаьцна текст» кхолларан хаарш кхиоран декъехь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ьхьанцара зIе санна. Кхоллараллин амал йолу изложени а, литературни темина йолу сочинени а,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 xml:space="preserve">ешначух лаьцна 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ьржина йозанца ойла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 xml:space="preserve">ран жанр санна. Рефераташ </w:t>
      </w:r>
      <w:r w:rsidR="007512AB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з</w:t>
      </w:r>
      <w:r w:rsidR="009900F7" w:rsidRPr="008A02F5">
        <w:rPr>
          <w:rFonts w:ascii="Times New Roman" w:hAnsi="Times New Roman" w:cs="Times New Roman"/>
          <w:sz w:val="24"/>
          <w:szCs w:val="24"/>
        </w:rPr>
        <w:t>йа</w:t>
      </w:r>
      <w:r w:rsidRPr="008A02F5">
        <w:rPr>
          <w:rFonts w:ascii="Times New Roman" w:hAnsi="Times New Roman" w:cs="Times New Roman"/>
          <w:sz w:val="24"/>
          <w:szCs w:val="24"/>
        </w:rPr>
        <w:t>н а, хIораммо ша кхочушб</w:t>
      </w:r>
      <w:r w:rsidR="00AB338A" w:rsidRPr="008A02F5">
        <w:rPr>
          <w:rFonts w:ascii="Times New Roman" w:hAnsi="Times New Roman" w:cs="Times New Roman"/>
          <w:sz w:val="24"/>
          <w:szCs w:val="24"/>
        </w:rPr>
        <w:t>ен проектни</w:t>
      </w:r>
      <w:r w:rsidR="00C06C85" w:rsidRPr="008A02F5">
        <w:rPr>
          <w:rFonts w:ascii="Times New Roman" w:hAnsi="Times New Roman" w:cs="Times New Roman"/>
          <w:sz w:val="24"/>
          <w:szCs w:val="24"/>
        </w:rPr>
        <w:t xml:space="preserve"> талламан </w:t>
      </w:r>
      <w:proofErr w:type="gramStart"/>
      <w:r w:rsidR="00C06C85" w:rsidRPr="008A02F5">
        <w:rPr>
          <w:rFonts w:ascii="Times New Roman" w:hAnsi="Times New Roman" w:cs="Times New Roman"/>
          <w:sz w:val="24"/>
          <w:szCs w:val="24"/>
        </w:rPr>
        <w:t>белхаш</w:t>
      </w:r>
      <w:proofErr w:type="gramEnd"/>
      <w:r w:rsidR="00C06C85" w:rsidRPr="008A02F5">
        <w:rPr>
          <w:rFonts w:ascii="Times New Roman" w:hAnsi="Times New Roman" w:cs="Times New Roman"/>
          <w:sz w:val="24"/>
          <w:szCs w:val="24"/>
        </w:rPr>
        <w:t xml:space="preserve"> а </w:t>
      </w:r>
      <w:r w:rsidRPr="008A02F5">
        <w:rPr>
          <w:rFonts w:ascii="Times New Roman" w:hAnsi="Times New Roman" w:cs="Times New Roman"/>
          <w:sz w:val="24"/>
          <w:szCs w:val="24"/>
        </w:rPr>
        <w:t>историко-литературни бух</w:t>
      </w:r>
      <w:r w:rsidR="00AB338A" w:rsidRPr="008A02F5">
        <w:rPr>
          <w:rFonts w:ascii="Times New Roman" w:hAnsi="Times New Roman" w:cs="Times New Roman"/>
          <w:sz w:val="24"/>
          <w:szCs w:val="24"/>
        </w:rPr>
        <w:t>а</w:t>
      </w:r>
      <w:r w:rsidRPr="008A02F5">
        <w:rPr>
          <w:rFonts w:ascii="Times New Roman" w:hAnsi="Times New Roman" w:cs="Times New Roman"/>
          <w:sz w:val="24"/>
          <w:szCs w:val="24"/>
        </w:rPr>
        <w:t xml:space="preserve"> тIехь </w:t>
      </w:r>
      <w:r w:rsidR="009900F7" w:rsidRPr="008A02F5">
        <w:rPr>
          <w:rFonts w:ascii="Times New Roman" w:hAnsi="Times New Roman" w:cs="Times New Roman"/>
          <w:sz w:val="24"/>
          <w:szCs w:val="24"/>
        </w:rPr>
        <w:t>йу</w:t>
      </w:r>
      <w:r w:rsidRPr="008A02F5">
        <w:rPr>
          <w:rFonts w:ascii="Times New Roman" w:hAnsi="Times New Roman" w:cs="Times New Roman"/>
          <w:sz w:val="24"/>
          <w:szCs w:val="24"/>
        </w:rPr>
        <w:t>ьхьанцарчу муьрехь кхочушбан Iамар.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B338A" w:rsidRPr="008A02F5" w:rsidRDefault="00AB338A" w:rsidP="00AD71A4">
      <w:pPr>
        <w:spacing w:after="0" w:line="240" w:lineRule="auto"/>
        <w:ind w:left="-709" w:right="-1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0BE" w:rsidRPr="008A02F5" w:rsidRDefault="007970BE" w:rsidP="00AD71A4">
      <w:pPr>
        <w:spacing w:after="0" w:line="240" w:lineRule="auto"/>
        <w:ind w:left="-709" w:right="-1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Экскурсешна магийна музейш</w:t>
      </w:r>
    </w:p>
    <w:p w:rsidR="007970BE" w:rsidRPr="008A02F5" w:rsidRDefault="007970BE" w:rsidP="00434A0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Нохчийн литература хьоьхуш</w:t>
      </w:r>
      <w:r w:rsidR="004B3C16" w:rsidRPr="008A02F5">
        <w:rPr>
          <w:rFonts w:ascii="Times New Roman" w:hAnsi="Times New Roman" w:cs="Times New Roman"/>
          <w:sz w:val="24"/>
          <w:szCs w:val="24"/>
        </w:rPr>
        <w:t>,</w:t>
      </w:r>
      <w:r w:rsidRPr="008A02F5">
        <w:rPr>
          <w:rFonts w:ascii="Times New Roman" w:hAnsi="Times New Roman" w:cs="Times New Roman"/>
          <w:sz w:val="24"/>
          <w:szCs w:val="24"/>
        </w:rPr>
        <w:t xml:space="preserve"> дешархошна х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ара литературни музейш йовзийтар магийна:</w:t>
      </w:r>
    </w:p>
    <w:p w:rsidR="007970BE" w:rsidRPr="008A02F5" w:rsidRDefault="007970BE" w:rsidP="00434A0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Айдамиров Абузаран музей-ц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 (Меската)</w:t>
      </w:r>
      <w:r w:rsidR="001D0117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Мамакаев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аьрбин музей (Лаха-Невре).</w:t>
      </w:r>
    </w:p>
    <w:p w:rsidR="007970BE" w:rsidRPr="008A02F5" w:rsidRDefault="007970BE" w:rsidP="00434A0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Мамакаев Мохьмадан музей-ц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>а (ТIехьа-Марта)</w:t>
      </w:r>
      <w:r w:rsidR="001D0117" w:rsidRPr="008A02F5">
        <w:rPr>
          <w:rFonts w:ascii="Times New Roman" w:hAnsi="Times New Roman" w:cs="Times New Roman"/>
          <w:sz w:val="24"/>
          <w:szCs w:val="24"/>
        </w:rPr>
        <w:t>.</w:t>
      </w:r>
    </w:p>
    <w:p w:rsidR="007970BE" w:rsidRPr="008A02F5" w:rsidRDefault="007970BE" w:rsidP="00434A0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Гадаев Мохьмада-Салахьан музей</w:t>
      </w:r>
      <w:r w:rsidR="00AB338A" w:rsidRPr="008A02F5">
        <w:rPr>
          <w:rFonts w:ascii="Times New Roman" w:hAnsi="Times New Roman" w:cs="Times New Roman"/>
          <w:sz w:val="24"/>
          <w:szCs w:val="24"/>
        </w:rPr>
        <w:t xml:space="preserve"> (Ножай-юрт</w:t>
      </w:r>
      <w:r w:rsidRPr="008A02F5">
        <w:rPr>
          <w:rFonts w:ascii="Times New Roman" w:hAnsi="Times New Roman" w:cs="Times New Roman"/>
          <w:sz w:val="24"/>
          <w:szCs w:val="24"/>
        </w:rPr>
        <w:t>)</w:t>
      </w:r>
      <w:r w:rsidR="001D0117" w:rsidRPr="008A02F5">
        <w:rPr>
          <w:rFonts w:ascii="Times New Roman" w:hAnsi="Times New Roman" w:cs="Times New Roman"/>
          <w:sz w:val="24"/>
          <w:szCs w:val="24"/>
        </w:rPr>
        <w:t>.</w:t>
      </w:r>
    </w:p>
    <w:p w:rsidR="00434A00" w:rsidRPr="008A02F5" w:rsidRDefault="007970BE" w:rsidP="00434A0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Сулейманов Ахьмадан музей</w:t>
      </w:r>
      <w:r w:rsidR="00AB338A" w:rsidRPr="008A02F5">
        <w:rPr>
          <w:rFonts w:ascii="Times New Roman" w:hAnsi="Times New Roman" w:cs="Times New Roman"/>
          <w:sz w:val="24"/>
          <w:szCs w:val="24"/>
        </w:rPr>
        <w:t xml:space="preserve"> (Олхазар-к</w:t>
      </w:r>
      <w:proofErr w:type="gramStart"/>
      <w:r w:rsidR="00AB338A" w:rsidRPr="008A02F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AB338A" w:rsidRPr="008A02F5">
        <w:rPr>
          <w:rFonts w:ascii="Times New Roman" w:hAnsi="Times New Roman" w:cs="Times New Roman"/>
          <w:sz w:val="24"/>
          <w:szCs w:val="24"/>
        </w:rPr>
        <w:t>отар</w:t>
      </w:r>
      <w:r w:rsidR="001D0117" w:rsidRPr="008A02F5">
        <w:rPr>
          <w:rFonts w:ascii="Times New Roman" w:hAnsi="Times New Roman" w:cs="Times New Roman"/>
          <w:sz w:val="24"/>
          <w:szCs w:val="24"/>
        </w:rPr>
        <w:t>).</w:t>
      </w:r>
    </w:p>
    <w:p w:rsidR="00434A00" w:rsidRPr="008A02F5" w:rsidRDefault="00434A00" w:rsidP="00434A0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B6E49">
      <w:pPr>
        <w:pStyle w:val="a5"/>
        <w:numPr>
          <w:ilvl w:val="0"/>
          <w:numId w:val="30"/>
        </w:num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Дешаран-тематикин хьесап</w:t>
      </w:r>
    </w:p>
    <w:p w:rsidR="006039D0" w:rsidRPr="008A02F5" w:rsidRDefault="006039D0" w:rsidP="00434A0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 xml:space="preserve">Х1ора тема караерзорна билгалбаьккхина сахьтийн барам д1агайтарца йолу, тематикин планировани. </w:t>
      </w:r>
      <w:r w:rsidRPr="008A02F5">
        <w:rPr>
          <w:rFonts w:ascii="Times New Roman" w:hAnsi="Times New Roman" w:cs="Times New Roman"/>
          <w:sz w:val="24"/>
          <w:szCs w:val="24"/>
        </w:rPr>
        <w:t>(Тематическое планирование с указанием количества часов, отводимых на освоение каждой темы).</w:t>
      </w:r>
    </w:p>
    <w:p w:rsidR="004C5C04" w:rsidRPr="008A02F5" w:rsidRDefault="004C5C04" w:rsidP="00434A0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Тематически план х1оттийна ю кхетош-кхиоран белхан программин тидамца. Кхетош-кхиоран декхарш кху кепара кхочушдан</w:t>
      </w:r>
      <w:r w:rsidR="008E7E0C" w:rsidRPr="008A02F5">
        <w:rPr>
          <w:rFonts w:ascii="Times New Roman" w:hAnsi="Times New Roman" w:cs="Times New Roman"/>
          <w:sz w:val="24"/>
          <w:szCs w:val="24"/>
        </w:rPr>
        <w:t xml:space="preserve"> йаккхий таронаш ло нохчийн литератур</w:t>
      </w:r>
      <w:r w:rsidRPr="008A02F5">
        <w:rPr>
          <w:rFonts w:ascii="Times New Roman" w:hAnsi="Times New Roman" w:cs="Times New Roman"/>
          <w:sz w:val="24"/>
          <w:szCs w:val="24"/>
        </w:rPr>
        <w:t>о:</w:t>
      </w: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Доьзална адаман дахарехь коьрта г1ортор а, цуьнан ирсан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хьоста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санна.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Къинхьегамна адаман дахаран токхене д1акхачаран коьрта кеп санна.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Шен хьомечу латте, шен жимачу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боккхачу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Даймахке, стаг кхиъна а, дуьххьарлера хазахетарш, бохамаш бевзина, дайша цунна ларйан йеза аьлла весет дина меттиг санна.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1аламна лаьтта т1ерачу дахаран хьосте, цуьнан дахаран бухе санна, адамера хаддаза терго а,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лардар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хьашт долу.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Машарна адаман дахаран коьртачу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принципе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санна, ч1ог1ачу доттаг1аллин билламна, т1ейог</w:t>
      </w:r>
      <w:r w:rsidR="006C58D3" w:rsidRPr="008A02F5">
        <w:rPr>
          <w:rFonts w:ascii="Times New Roman" w:hAnsi="Times New Roman" w:cs="Times New Roman"/>
          <w:sz w:val="24"/>
          <w:szCs w:val="24"/>
        </w:rPr>
        <w:t>1учу хенахь белхан накъосташца йу</w:t>
      </w:r>
      <w:r w:rsidRPr="008A02F5">
        <w:rPr>
          <w:rFonts w:ascii="Times New Roman" w:hAnsi="Times New Roman" w:cs="Times New Roman"/>
          <w:sz w:val="24"/>
          <w:szCs w:val="24"/>
        </w:rPr>
        <w:t>къаметтиг тойарна а, шен долахьчу х1усамехь тамехь микроклимат кхолларна а.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Хааршна интеллектан т1аьхьалонна санна, адаман т1аьхьенна кхачойеш, собаречу хиламан, самукъане дешаран балхана санна.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 xml:space="preserve">Оьздангаллина син хьаштийн хьоле юкъаралла санна, иштта адаман дахарехь ладаме хьал хаар, </w:t>
      </w:r>
      <w:r w:rsidR="00A31EA3" w:rsidRPr="008A02F5">
        <w:rPr>
          <w:rFonts w:ascii="Times New Roman" w:hAnsi="Times New Roman" w:cs="Times New Roman"/>
          <w:sz w:val="24"/>
          <w:szCs w:val="24"/>
        </w:rPr>
        <w:t>й</w:t>
      </w:r>
      <w:r w:rsidRPr="008A02F5">
        <w:rPr>
          <w:rFonts w:ascii="Times New Roman" w:hAnsi="Times New Roman" w:cs="Times New Roman"/>
          <w:sz w:val="24"/>
          <w:szCs w:val="24"/>
        </w:rPr>
        <w:t>ешаро, эшаро, исбаьхьалло, театро, кхоллараллин шааларо кхачам боллуш луш долу.</w:t>
      </w:r>
    </w:p>
    <w:p w:rsidR="006039D0" w:rsidRPr="008A02F5" w:rsidRDefault="006039D0" w:rsidP="00434A00">
      <w:pPr>
        <w:pStyle w:val="a5"/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Могушаллина деха, жигара адаман дахар санна, цуьнан дика дог-ойла, оптимистични дахаре хьежам хилар.</w:t>
      </w:r>
    </w:p>
    <w:p w:rsidR="006039D0" w:rsidRPr="008A02F5" w:rsidRDefault="006039D0" w:rsidP="00434A00">
      <w:pPr>
        <w:pStyle w:val="a5"/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Гонахара адамашца шеко йоццуш, къаьсттина мехалл</w:t>
      </w:r>
      <w:r w:rsidR="00A31EA3" w:rsidRPr="008A02F5">
        <w:rPr>
          <w:rFonts w:ascii="Times New Roman" w:hAnsi="Times New Roman" w:cs="Times New Roman"/>
          <w:sz w:val="24"/>
          <w:szCs w:val="24"/>
        </w:rPr>
        <w:t>а санна, цхьатерра бакъо йолуш йу</w:t>
      </w:r>
      <w:r w:rsidRPr="008A02F5">
        <w:rPr>
          <w:rFonts w:ascii="Times New Roman" w:hAnsi="Times New Roman" w:cs="Times New Roman"/>
          <w:sz w:val="24"/>
          <w:szCs w:val="24"/>
        </w:rPr>
        <w:t xml:space="preserve">къараллин декъашхочуьнца санна, муьлха оьшург д1ах1оттор а,  диканиг дар терго </w:t>
      </w:r>
      <w:proofErr w:type="gramStart"/>
      <w:r w:rsidRPr="008A02F5">
        <w:rPr>
          <w:rFonts w:ascii="Times New Roman" w:hAnsi="Times New Roman" w:cs="Times New Roman"/>
          <w:sz w:val="24"/>
          <w:szCs w:val="24"/>
        </w:rPr>
        <w:t>йоллуш</w:t>
      </w:r>
      <w:proofErr w:type="gramEnd"/>
      <w:r w:rsidRPr="008A02F5">
        <w:rPr>
          <w:rFonts w:ascii="Times New Roman" w:hAnsi="Times New Roman" w:cs="Times New Roman"/>
          <w:sz w:val="24"/>
          <w:szCs w:val="24"/>
        </w:rPr>
        <w:t xml:space="preserve"> а хилар, адамна хазахетар луш, вовшийн г1о-накъосталла деш, терго йеш хилар, адамна хазахетарца т1екере хила бакъо а луш, синхааме ша хиларх а къахкош.</w:t>
      </w:r>
    </w:p>
    <w:p w:rsidR="006039D0" w:rsidRPr="008A02F5" w:rsidRDefault="006039D0" w:rsidP="00434A00">
      <w:pPr>
        <w:pStyle w:val="a5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6039D0" w:rsidRPr="008A02F5" w:rsidRDefault="006039D0" w:rsidP="00434A00">
      <w:pPr>
        <w:pStyle w:val="a5"/>
        <w:numPr>
          <w:ilvl w:val="0"/>
          <w:numId w:val="35"/>
        </w:numPr>
        <w:spacing w:after="160" w:line="259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sz w:val="24"/>
          <w:szCs w:val="24"/>
        </w:rPr>
        <w:t>Ша-шеца шен кхолламан да санна, ша къастош, ша кхочушхилла долу адам, ша-шен т1аьхьенна жоп луш.</w:t>
      </w:r>
    </w:p>
    <w:p w:rsidR="004F00C7" w:rsidRPr="008A02F5" w:rsidRDefault="004F00C7" w:rsidP="006039D0">
      <w:pPr>
        <w:pStyle w:val="a5"/>
        <w:spacing w:after="0" w:line="240" w:lineRule="auto"/>
        <w:ind w:left="77" w:right="-284"/>
        <w:rPr>
          <w:rFonts w:ascii="Times New Roman" w:hAnsi="Times New Roman" w:cs="Times New Roman"/>
          <w:b/>
          <w:sz w:val="24"/>
          <w:szCs w:val="24"/>
        </w:rPr>
      </w:pPr>
    </w:p>
    <w:p w:rsidR="00EC5FFC" w:rsidRPr="008A02F5" w:rsidRDefault="00EC5FFC" w:rsidP="00EC5FFC">
      <w:pPr>
        <w:tabs>
          <w:tab w:val="left" w:pos="851"/>
          <w:tab w:val="left" w:pos="2552"/>
        </w:tabs>
        <w:spacing w:after="0" w:line="240" w:lineRule="auto"/>
        <w:ind w:left="567" w:right="-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Дешаран-тематикин хьесап</w:t>
      </w:r>
    </w:p>
    <w:p w:rsidR="00EC5FFC" w:rsidRPr="008A02F5" w:rsidRDefault="00EC5FFC" w:rsidP="00EC5FFC">
      <w:pPr>
        <w:spacing w:after="0" w:line="240" w:lineRule="auto"/>
        <w:ind w:right="-143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5FFC" w:rsidRPr="008A02F5" w:rsidRDefault="00EC5FFC" w:rsidP="00EC5FFC">
      <w:pPr>
        <w:spacing w:after="0" w:line="240" w:lineRule="auto"/>
        <w:ind w:right="-143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02F5">
        <w:rPr>
          <w:rFonts w:ascii="Times New Roman" w:eastAsia="Calibri" w:hAnsi="Times New Roman" w:cs="Times New Roman"/>
          <w:b/>
          <w:sz w:val="24"/>
          <w:szCs w:val="24"/>
        </w:rPr>
        <w:t>Модуль «Ишколан урок»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Дешаран-тематикин хьесап хӀоттийна, кхетош-кхиоран белхан программа </w:t>
      </w:r>
      <w:proofErr w:type="gramStart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тидаме</w:t>
      </w:r>
      <w:proofErr w:type="gramEnd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оьцуш. </w:t>
      </w:r>
      <w:r w:rsidRPr="008A02F5">
        <w:rPr>
          <w:rFonts w:ascii="Times New Roman" w:eastAsia="Calibri" w:hAnsi="Times New Roman" w:cs="Times New Roman"/>
          <w:sz w:val="24"/>
          <w:szCs w:val="24"/>
        </w:rPr>
        <w:t>«Нохчийн литература» предметан кхетош-кхиоран хьелаша таро ло йуккъерчу йукъардешаран хьукматийн дешархой кхетош-кхиоран Ӏалашонаш кхочушйан а, дешаран процессехь белхан кепех, тайпанех пайдаэца а.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5FFC" w:rsidRPr="008A02F5" w:rsidRDefault="00EC5FFC" w:rsidP="00EC5FFC">
      <w:pPr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Кхетош-кхиоран Ӏалашонаш: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proofErr w:type="gramStart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Ӏиллакх-оьздангалла кхиор къоман гӀиллакхийн, ламастийн мехалла йовзийтарца;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шен Даймохк Ӏалашбаран ойла </w:t>
      </w:r>
      <w:proofErr w:type="gramStart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чӀаг</w:t>
      </w:r>
      <w:proofErr w:type="gramEnd"/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Ӏйар;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къомана йукъахь сийлахь дерг сийлахь лоруш, сийсазчунна дуьхьал къийсам латторан кхетам кхиор;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кхечу къаьмнашца доттагӀаллин уьйраш латторан ойла кхиор;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исбаьхьаллин дашца дахаре безам кхиор;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2F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къоман культура кхиоран Ӏалашо кхочушйан некъаш лахаран лаам кхиор.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FFC" w:rsidRPr="008A02F5" w:rsidRDefault="00EC5FFC" w:rsidP="00EC5FFC">
      <w:pPr>
        <w:spacing w:after="0" w:line="240" w:lineRule="auto"/>
        <w:ind w:right="-1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02F5">
        <w:rPr>
          <w:rFonts w:ascii="Times New Roman" w:eastAsia="Calibri" w:hAnsi="Times New Roman" w:cs="Times New Roman"/>
          <w:b/>
          <w:sz w:val="24"/>
          <w:szCs w:val="24"/>
        </w:rPr>
        <w:t>ГӀуллакх даран кепаш а, тайпанаш а: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 хьехархочун тӀедахкарш а, декхарш а нийсачу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агӀор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тӀеэца а, урокехь толлучу хааршна а, шайн довзаран гӀуллакх дар жигардаккхарна а церан тидам тӀебахийта а аьтто беш йолу тешаме йукъаметтиг хьехархочун а, цуьнан дешархошна а йукъахь дӀахӀоттор;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 баккхийчаьрца а (хьехархошца), нийсархошца а (дешархошца) йолу йукъаметтиг а, ша вовшахтохаран а, дешаран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низаман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принципаш а массара а цхьатерра тӀеэцна долу низам а дешархошна урокехь лардан дагадаийтар;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>– урокехь Ӏамочу хиламийн мехалчу аспектана дешархойн тидам тӀебахийтар, урокехь оьцуш болчу йукъараллин чулацамечу хаамашца церан болх вовшахтохар – цуьнан таллар дӀадолор, цу хьокъехь дешархоша шайн кхоллайелла ойла йийцар, цу хаамех лаьцна шайна хетарг алар;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 берашна жоьпаллин, адамаллин, собаре хиларан, патриотизман, адам дезаран, догдикаллин масалш гайтарца дешаран предметан чулацаман кхетош-кхиоран таронех пайдаэцар, царна йеша мегар йолу тексташ а, кхочушдан декхарш а, классехь талла проблемни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хьелаш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къастош;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–урокехь дешархойн белхан интерактивни кепех пайдаэцар: дешархойн довзаран мотивацина дог доуьйтуш долчу интеллектуальни ловзарех, шайна урокехь Ӏамийначу хаарех пьеса хӀоттош йолчу дидактически театрах; вовшех йозуш йолу диалог дӀайахьаран хаарш карадерзо дешархошна таронаш луш йолчу дискуссех; кхечу берашца йуккъе зӀе латторан а,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куьйгаллин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болх бан дешархой Ӏамош болчу тобанашца йа шишшамма цхьаьна бечу балхах;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 берашна Ӏилма довза дог даийта а, классехь дикачу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агӀор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адамаллин йукъаметтигаш кхолла а, урок йоьдучу хенахь дика йукъаметтиг дӀахӀотто а гӀо деш долу ловзарш урокана йукъадалор;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 деша дог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дог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>Ӏуш, дика хаарш долчу дешархоша ледара хаарш долчу нийсархошна т1ехь шефалла дар вовшахтохар, вовшашна гӀо-накъосталла даран йукъараллин маьӀне зеделлачух пайда а оьцуш;</w:t>
      </w:r>
    </w:p>
    <w:p w:rsidR="00EC5FFC" w:rsidRPr="008A02F5" w:rsidRDefault="00EC5FFC" w:rsidP="00EC5FFC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– теоретически проблема шен лааме кхочушйаран, шен ойланаш кхолларан, уьш кечйаран, кхечу талламхоша биначу белхашца а, кхечеран </w:t>
      </w:r>
      <w:proofErr w:type="gramStart"/>
      <w:r w:rsidRPr="008A02F5">
        <w:rPr>
          <w:rFonts w:ascii="Times New Roman" w:eastAsia="Calibri" w:hAnsi="Times New Roman" w:cs="Times New Roman"/>
          <w:sz w:val="24"/>
          <w:szCs w:val="24"/>
        </w:rPr>
        <w:t>идейшца</w:t>
      </w:r>
      <w:proofErr w:type="gramEnd"/>
      <w:r w:rsidRPr="008A02F5">
        <w:rPr>
          <w:rFonts w:ascii="Times New Roman" w:eastAsia="Calibri" w:hAnsi="Times New Roman" w:cs="Times New Roman"/>
          <w:sz w:val="24"/>
          <w:szCs w:val="24"/>
        </w:rPr>
        <w:t xml:space="preserve"> а лераме хиларан, аудиторина хьалха паргӀат къамел даран, аргументаш йалоран, шена хеташ долчун тӀехь чекхваларан хаарш карадерзо дешархошна таро луш долу шаьш а, тобанашца а лехамийн проекташ кхочушйарехь дешархойн лехамийн гӀуллакх дӀадолор а, цу тӀехь гӀо дар а. </w:t>
      </w:r>
    </w:p>
    <w:p w:rsidR="00EC5FFC" w:rsidRPr="008A02F5" w:rsidRDefault="00EC5FFC" w:rsidP="00583638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C5FFC" w:rsidRPr="008A02F5" w:rsidRDefault="00EC5FFC" w:rsidP="00EC5FFC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EC5FFC" w:rsidRPr="008A02F5" w:rsidRDefault="00583638" w:rsidP="00583638">
      <w:pPr>
        <w:widowControl w:val="0"/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</w:t>
      </w:r>
      <w:r w:rsidR="00EC5FFC"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 класс</w:t>
      </w:r>
    </w:p>
    <w:tbl>
      <w:tblPr>
        <w:tblStyle w:val="11"/>
        <w:tblW w:w="9996" w:type="dxa"/>
        <w:tblLook w:val="04A0"/>
      </w:tblPr>
      <w:tblGrid>
        <w:gridCol w:w="3936"/>
        <w:gridCol w:w="2753"/>
        <w:gridCol w:w="1671"/>
        <w:gridCol w:w="1636"/>
      </w:tblGrid>
      <w:tr w:rsidR="00583638" w:rsidRPr="008A02F5" w:rsidTr="00EC5FFC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Кхиоран модуль «Ишколан  урок»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Кхоллараллин белхаш</w:t>
            </w:r>
          </w:p>
        </w:tc>
      </w:tr>
      <w:tr w:rsidR="00583638" w:rsidRPr="008A02F5" w:rsidTr="00EC5FFC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Халкъан барта кхолларалла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Хаарин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621C73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621C73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638" w:rsidRPr="008A02F5" w:rsidTr="00EC5FFC">
        <w:trPr>
          <w:trHeight w:val="362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Литературин туьйра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Предметийн олимпиадаш.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621C73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Дешан мехалла.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4836ED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A2DBD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3638" w:rsidRPr="008A02F5" w:rsidTr="00EC5FFC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 xml:space="preserve">Литературни теори 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Дуьненайукъара хьомсарчу ненан де.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621C73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Классал арахьара дешар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Къинхьегам-</w:t>
            </w: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оьздангаллин билгало ю.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621C73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rPr>
          <w:trHeight w:val="71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Карладаккхар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621C73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rPr>
          <w:trHeight w:val="146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FFC" w:rsidRPr="008A02F5" w:rsidTr="00EC5FFC">
        <w:trPr>
          <w:trHeight w:val="267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2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4836ED" w:rsidP="00EC5FFC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A2DBD" w:rsidP="00EC5FFC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EC5FFC" w:rsidRPr="008A02F5" w:rsidRDefault="00EC5FFC" w:rsidP="00EC5FFC">
      <w:pPr>
        <w:widowControl w:val="0"/>
        <w:tabs>
          <w:tab w:val="left" w:pos="4412"/>
          <w:tab w:val="center" w:pos="4924"/>
        </w:tabs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C5FFC" w:rsidRPr="008A02F5" w:rsidRDefault="00EC5FFC" w:rsidP="00EC5FFC">
      <w:pPr>
        <w:widowControl w:val="0"/>
        <w:tabs>
          <w:tab w:val="left" w:pos="4412"/>
          <w:tab w:val="center" w:pos="4924"/>
        </w:tabs>
        <w:autoSpaceDE w:val="0"/>
        <w:autoSpaceDN w:val="0"/>
        <w:adjustRightInd w:val="0"/>
        <w:spacing w:after="0"/>
        <w:ind w:firstLine="2835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C5FFC" w:rsidRPr="008A02F5" w:rsidRDefault="00583638" w:rsidP="00EC5FFC">
      <w:pPr>
        <w:widowControl w:val="0"/>
        <w:tabs>
          <w:tab w:val="left" w:pos="4412"/>
          <w:tab w:val="center" w:pos="4924"/>
        </w:tabs>
        <w:autoSpaceDE w:val="0"/>
        <w:autoSpaceDN w:val="0"/>
        <w:adjustRightInd w:val="0"/>
        <w:spacing w:after="0"/>
        <w:ind w:firstLine="2835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</w:t>
      </w:r>
      <w:r w:rsidR="00EC5FFC" w:rsidRPr="008A02F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 класс</w:t>
      </w:r>
    </w:p>
    <w:tbl>
      <w:tblPr>
        <w:tblStyle w:val="12"/>
        <w:tblW w:w="9996" w:type="dxa"/>
        <w:tblLook w:val="04A0"/>
      </w:tblPr>
      <w:tblGrid>
        <w:gridCol w:w="3227"/>
        <w:gridCol w:w="3460"/>
        <w:gridCol w:w="1673"/>
        <w:gridCol w:w="1636"/>
      </w:tblGrid>
      <w:tr w:rsidR="00583638" w:rsidRPr="008A02F5" w:rsidTr="00EC5FFC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Кхиоран модуль «Ишколан  урок»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Кхоллараллин белхаш</w:t>
            </w:r>
          </w:p>
        </w:tc>
      </w:tr>
      <w:tr w:rsidR="00583638" w:rsidRPr="008A02F5" w:rsidTr="00EC5FFC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Халкъан барта кхолларалла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Урок – дискусси.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638" w:rsidRPr="008A02F5" w:rsidTr="00EC5FFC">
        <w:trPr>
          <w:trHeight w:val="362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Нохчийн зудчун де. Предметийн олимпиадаш. 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3638" w:rsidRPr="008A02F5" w:rsidTr="00EC5FFC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 xml:space="preserve">Литературни теори 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Куьйга йоза йаздаран де. Дидактикин ловзарийн урок. </w:t>
            </w:r>
          </w:p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Классал арахьара дешар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Нохчийн меттан де. Лехамийн болх кхочушбаран урок «Меттан жовхӀарш»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Карладаккхар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Даймехкан турпалхойн де. 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rPr>
          <w:trHeight w:val="146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EC5FFC">
        <w:trPr>
          <w:trHeight w:val="267"/>
        </w:trPr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0D1A6F" w:rsidP="00EC5FFC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ED167D" w:rsidRPr="008A02F5" w:rsidRDefault="00ED167D" w:rsidP="00EC5F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167D" w:rsidRPr="008A02F5" w:rsidRDefault="00ED167D" w:rsidP="00EC5F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C5FFC" w:rsidRPr="008A02F5" w:rsidRDefault="00EC5FFC" w:rsidP="00EC5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13"/>
        <w:tblW w:w="10065" w:type="dxa"/>
        <w:tblInd w:w="-176" w:type="dxa"/>
        <w:tblLayout w:type="fixed"/>
        <w:tblLook w:val="04A0"/>
      </w:tblPr>
      <w:tblGrid>
        <w:gridCol w:w="2978"/>
        <w:gridCol w:w="3886"/>
        <w:gridCol w:w="1500"/>
        <w:gridCol w:w="1701"/>
      </w:tblGrid>
      <w:tr w:rsidR="00583638" w:rsidRPr="008A02F5" w:rsidTr="00FF30BF"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Кхиоран модель «1аморан урок»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Талламан</w:t>
            </w:r>
          </w:p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кхоллараллин белхаш</w:t>
            </w:r>
          </w:p>
        </w:tc>
      </w:tr>
      <w:tr w:rsidR="00583638" w:rsidRPr="008A02F5" w:rsidTr="00FF30BF">
        <w:trPr>
          <w:trHeight w:val="225"/>
        </w:trPr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Халкъан барта поэзи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Урок – дискусси.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786B16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786B16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638" w:rsidRPr="008A02F5" w:rsidTr="00FF30BF">
        <w:trPr>
          <w:trHeight w:val="180"/>
        </w:trPr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Нохчийн зудчун де. Предметийн олимпиадаш. 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D167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D167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3638" w:rsidRPr="008A02F5" w:rsidTr="00FF30BF">
        <w:trPr>
          <w:trHeight w:val="360"/>
        </w:trPr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Литературин теори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Куьйга йоза йаздаран де. Дидактикин ловзарийн урок. </w:t>
            </w:r>
          </w:p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786B16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FF30BF"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Классал арахьара дешар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Лехамийн болх кхочушбаран урок «Меттан жовхӀарш» 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786B16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FF30BF"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342557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 xml:space="preserve">1амийнарг </w:t>
            </w:r>
            <w:r w:rsidR="00EC5FFC" w:rsidRPr="008A02F5">
              <w:rPr>
                <w:rFonts w:ascii="Times New Roman" w:eastAsiaTheme="minorEastAsia" w:hAnsi="Times New Roman"/>
                <w:sz w:val="24"/>
                <w:szCs w:val="24"/>
              </w:rPr>
              <w:t>арладаккхар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Даймехкан турпалхойн де. </w:t>
            </w:r>
          </w:p>
          <w:p w:rsidR="00EC5FFC" w:rsidRPr="008A02F5" w:rsidRDefault="00EC5FFC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342557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FF30BF">
        <w:trPr>
          <w:trHeight w:val="42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FFC" w:rsidRPr="008A02F5" w:rsidRDefault="00EC5FFC" w:rsidP="00EC5FFC">
            <w:pPr>
              <w:shd w:val="clear" w:color="auto" w:fill="FFFFFF"/>
              <w:tabs>
                <w:tab w:val="left" w:pos="663"/>
              </w:tabs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 xml:space="preserve">Дерриг                             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FC" w:rsidRPr="008A02F5" w:rsidRDefault="00EC5FFC" w:rsidP="00EC5F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FC" w:rsidRPr="008A02F5" w:rsidRDefault="00ED167D" w:rsidP="00EC5F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FC" w:rsidRPr="008A02F5" w:rsidRDefault="00ED167D" w:rsidP="00EC5F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EC5FFC" w:rsidRPr="008A02F5" w:rsidRDefault="00EC5FFC" w:rsidP="00EC5F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C5FFC" w:rsidRPr="008A02F5" w:rsidRDefault="00EC5FFC" w:rsidP="00EC5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C5FFC" w:rsidRPr="008A02F5" w:rsidRDefault="00EC5FFC" w:rsidP="00EC5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  <w:lang w:val="en-US"/>
        </w:rPr>
        <w:t xml:space="preserve">8 </w:t>
      </w:r>
      <w:r w:rsidRPr="008A02F5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14"/>
        <w:tblW w:w="10065" w:type="dxa"/>
        <w:tblInd w:w="-176" w:type="dxa"/>
        <w:tblLayout w:type="fixed"/>
        <w:tblLook w:val="04A0"/>
      </w:tblPr>
      <w:tblGrid>
        <w:gridCol w:w="4253"/>
        <w:gridCol w:w="2611"/>
        <w:gridCol w:w="1500"/>
        <w:gridCol w:w="1701"/>
      </w:tblGrid>
      <w:tr w:rsidR="00583638" w:rsidRPr="008A02F5" w:rsidTr="00FF30BF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Кхиоран модуль «Ишколан  урок»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Талламан</w:t>
            </w:r>
          </w:p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кхоллараллин белхаш</w:t>
            </w:r>
          </w:p>
        </w:tc>
      </w:tr>
      <w:tr w:rsidR="004836ED" w:rsidRPr="008A02F5" w:rsidTr="00FF30BF">
        <w:trPr>
          <w:trHeight w:val="315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Мотт бацахь, 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къам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 xml:space="preserve"> а дац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Урок – дискусси.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6ED" w:rsidRPr="008A02F5" w:rsidTr="00FF30BF">
        <w:trPr>
          <w:trHeight w:val="225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Нохчийн зудчун де. Предметийн </w:t>
            </w: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олимпиадаш. 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836ED" w:rsidRPr="008A02F5" w:rsidTr="00FF30BF">
        <w:trPr>
          <w:trHeight w:val="18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Литературин теори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Куьйга йоза йаздаран де. </w:t>
            </w:r>
          </w:p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836ED" w:rsidRPr="008A02F5" w:rsidTr="00FF30BF">
        <w:trPr>
          <w:trHeight w:val="36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Классал арахьара дешар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Нохчийн меттан де. Лехамийн болх кхочушбаран урок «Меттан жовхӀарш»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836ED" w:rsidRPr="008A02F5" w:rsidTr="00FF30BF">
        <w:trPr>
          <w:trHeight w:val="36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Дешархоша шаьш хаьржина произведенеш йийцаре яр.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Нохчийн меттан кӀира.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6ED" w:rsidRPr="008A02F5" w:rsidTr="00FF30BF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Даймехкан турпалхойн де. </w:t>
            </w:r>
          </w:p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6ED" w:rsidRPr="008A02F5" w:rsidTr="00FF30BF">
        <w:trPr>
          <w:trHeight w:val="71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6ED" w:rsidRPr="008A02F5" w:rsidTr="00FF30BF">
        <w:trPr>
          <w:trHeight w:val="71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shd w:val="clear" w:color="auto" w:fill="FFFFFF"/>
              <w:tabs>
                <w:tab w:val="left" w:pos="663"/>
              </w:tabs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 xml:space="preserve">Дерриг                             </w:t>
            </w:r>
          </w:p>
        </w:tc>
        <w:tc>
          <w:tcPr>
            <w:tcW w:w="2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BF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BF73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EC5FFC" w:rsidRPr="008A02F5" w:rsidRDefault="00EC5FFC" w:rsidP="00EC5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FFC" w:rsidRPr="008A02F5" w:rsidRDefault="00EC5FFC" w:rsidP="00EC5F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C5FFC" w:rsidRPr="008A02F5" w:rsidRDefault="00EC5FFC" w:rsidP="00EC5F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15"/>
        <w:tblW w:w="10065" w:type="dxa"/>
        <w:tblInd w:w="-176" w:type="dxa"/>
        <w:tblLayout w:type="fixed"/>
        <w:tblLook w:val="04A0"/>
      </w:tblPr>
      <w:tblGrid>
        <w:gridCol w:w="3403"/>
        <w:gridCol w:w="3461"/>
        <w:gridCol w:w="1500"/>
        <w:gridCol w:w="1701"/>
      </w:tblGrid>
      <w:tr w:rsidR="00583638" w:rsidRPr="008A02F5" w:rsidTr="00FF30BF"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Кхиоран модуль «Ишколан  урок»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EC5FFC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FFC" w:rsidRPr="008A02F5" w:rsidRDefault="00AD489B" w:rsidP="00AD489B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К</w:t>
            </w:r>
            <w:r w:rsidR="00EC5FFC" w:rsidRPr="008A02F5">
              <w:rPr>
                <w:rFonts w:ascii="Times New Roman" w:hAnsi="Times New Roman"/>
                <w:sz w:val="24"/>
                <w:szCs w:val="24"/>
              </w:rPr>
              <w:t>холлараллин белхаш</w:t>
            </w:r>
            <w:r w:rsidRPr="008A02F5">
              <w:rPr>
                <w:rFonts w:ascii="Times New Roman" w:hAnsi="Times New Roman"/>
                <w:sz w:val="24"/>
                <w:szCs w:val="24"/>
              </w:rPr>
              <w:t>, тестировани</w:t>
            </w:r>
          </w:p>
        </w:tc>
      </w:tr>
      <w:tr w:rsidR="004836ED" w:rsidRPr="008A02F5" w:rsidTr="00FF30BF">
        <w:trPr>
          <w:trHeight w:val="315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Нохчийн халкъан барта кхолларалла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Урок – дискусси.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836ED" w:rsidRPr="008A02F5" w:rsidTr="00FF30BF">
        <w:trPr>
          <w:trHeight w:val="225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 xml:space="preserve">Йоза а, исбаьхьаллин </w:t>
            </w:r>
            <w:proofErr w:type="gramStart"/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литература</w:t>
            </w:r>
            <w:proofErr w:type="gramEnd"/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 xml:space="preserve"> а кхоллайалар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Нохчийн зудчун де. Предметийн олимпиадаш. 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6ED" w:rsidRPr="008A02F5" w:rsidTr="00FF30BF">
        <w:trPr>
          <w:trHeight w:val="360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>Къоман исбаьхьаллин литература йолийнарш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Куьйга йоза йаздаран де. </w:t>
            </w:r>
          </w:p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36ED" w:rsidRPr="008A02F5" w:rsidTr="00FF30BF"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02F5">
              <w:rPr>
                <w:rFonts w:ascii="Times New Roman" w:eastAsiaTheme="minorEastAsia" w:hAnsi="Times New Roman"/>
                <w:sz w:val="24"/>
                <w:szCs w:val="24"/>
              </w:rPr>
              <w:t xml:space="preserve">Исбаьхьаллин литература 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tabs>
                <w:tab w:val="left" w:pos="993"/>
              </w:tabs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Г1иллакх-оьздангаллех, стеган вахаран 1алашонах лаьцна йолу поэтан ойланаш.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836ED" w:rsidRPr="008A02F5" w:rsidTr="00FF30BF">
        <w:trPr>
          <w:trHeight w:val="71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1амийнарг т1еч1аг1дар.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Дидактикин ловзарийн урок.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6ED" w:rsidRPr="008A02F5" w:rsidTr="00FF30BF">
        <w:trPr>
          <w:trHeight w:val="71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shd w:val="clear" w:color="auto" w:fill="FFFFFF"/>
              <w:tabs>
                <w:tab w:val="left" w:pos="663"/>
              </w:tabs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 xml:space="preserve">Дерриг                             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 w:rsidP="00EC5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6ED" w:rsidRPr="008A02F5" w:rsidRDefault="0048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EC5FFC" w:rsidRPr="008A02F5" w:rsidRDefault="00EC5FFC" w:rsidP="00EC5F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F30BF" w:rsidRDefault="00FF30BF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2F5" w:rsidRPr="008A02F5" w:rsidRDefault="008A02F5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30BF" w:rsidRPr="008A02F5" w:rsidRDefault="00FF30BF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предмету</w:t>
      </w: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«Чеченская литература» 6 класс</w:t>
      </w:r>
    </w:p>
    <w:tbl>
      <w:tblPr>
        <w:tblStyle w:val="ac"/>
        <w:tblpPr w:leftFromText="180" w:rightFromText="180" w:vertAnchor="text" w:horzAnchor="margin" w:tblpXSpec="center" w:tblpY="95"/>
        <w:tblW w:w="11023" w:type="dxa"/>
        <w:tblLayout w:type="fixed"/>
        <w:tblLook w:val="04A0"/>
      </w:tblPr>
      <w:tblGrid>
        <w:gridCol w:w="592"/>
        <w:gridCol w:w="4265"/>
        <w:gridCol w:w="563"/>
        <w:gridCol w:w="1385"/>
        <w:gridCol w:w="1134"/>
        <w:gridCol w:w="1134"/>
        <w:gridCol w:w="1100"/>
        <w:gridCol w:w="850"/>
      </w:tblGrid>
      <w:tr w:rsidR="00583638" w:rsidRPr="008A02F5" w:rsidTr="00A1197C">
        <w:trPr>
          <w:trHeight w:val="352"/>
        </w:trPr>
        <w:tc>
          <w:tcPr>
            <w:tcW w:w="5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Рог1алла</w:t>
            </w:r>
          </w:p>
        </w:tc>
        <w:tc>
          <w:tcPr>
            <w:tcW w:w="42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Урокан чулацам</w:t>
            </w:r>
          </w:p>
        </w:tc>
        <w:tc>
          <w:tcPr>
            <w:tcW w:w="5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Сахьт</w:t>
            </w:r>
          </w:p>
        </w:tc>
        <w:tc>
          <w:tcPr>
            <w:tcW w:w="13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Ц1ера 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           Хан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cantSplit/>
          <w:trHeight w:val="1134"/>
        </w:trPr>
        <w:tc>
          <w:tcPr>
            <w:tcW w:w="5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Хьесапца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 Г</w:t>
            </w:r>
          </w:p>
        </w:tc>
      </w:tr>
      <w:tr w:rsidR="00583638" w:rsidRPr="008A02F5" w:rsidTr="00A1197C">
        <w:trPr>
          <w:cantSplit/>
          <w:trHeight w:val="1134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Халкъан барта кхолларалла </w:t>
            </w:r>
          </w:p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(14 с. +1с.)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tbRl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барта кхолларалла.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А.3-5,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схь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«Эвтархойн Ахьмадан илли». Тешаме доттаг1алла.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А.6-12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йеша.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Эвтархойн Ахьмадан иллех лаьцна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А.13-17,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«Таймин Бийболатан илли». Иллин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А.18-24,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чул.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«Таймин Бийболатан илли». Шина доттаг1чун доьналла.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Иллех а, церан исбаьхьаллин билгалонех 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эпос.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А.29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Наьрт-аьрстхойн паччахь Наураз.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А.30-31 хатт.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Ницкъ болу Солса.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А.34-37,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Гермачигара наьрташ.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А.38-40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Наьрт-аьрстхой кхерор.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А.41-42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ind w:right="-188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Наьрт-аьрстхойх лаьцна долу дийцарш а, туьйранаш 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А44-46хаам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trHeight w:val="309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D03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Халкъан барта кхолларалла карла</w:t>
            </w:r>
            <w:r w:rsidR="00D030F8">
              <w:rPr>
                <w:rFonts w:ascii="Times New Roman" w:hAnsi="Times New Roman" w:cs="Times New Roman"/>
                <w:sz w:val="24"/>
                <w:szCs w:val="24"/>
              </w:rPr>
              <w:t>йа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ккхар.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Тестан кечам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«Халкъан барта кхолларалла» темина талламан болх (тест №1).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Классал арахьара дешар.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Мадин Жаьммирзин, Таймин Бийболатан илли.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Б.Т.жоьпаш йазде.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Исбаьхьаллин литература (45 с.+5с.)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Гайсултанов 1.Э. дахар, кхолларалла. «Нийса кхел» дийцаран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А.49-56 схь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Гайсултанов 1.Э. дахар, кхолларалла. «Нийса кхел» дийцаран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А.60, 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Гайсултанов 1.Э. дахар, кхолларалла. «Нийса кхел» дийцаран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Басня </w:t>
            </w:r>
            <w:proofErr w:type="gramStart"/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>жанрах</w:t>
            </w:r>
            <w:proofErr w:type="gramEnd"/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А.58-59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Гайсултанов 1.Э. «Барзо амалш ца хуьйцу» басня.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А.59060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="Constantia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Сатуев Хь.Д. «Ломмий, цхьогаллий» басня.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А.64-65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Классал арахьара дешар.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Сатуев Хь.Д. «Дуьме ца кхаьчна цициг» басня.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Б.Т.жоьпаш йазде.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>Гадаев М-С</w:t>
            </w:r>
            <w:proofErr w:type="gramStart"/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>.Г</w:t>
            </w:r>
            <w:proofErr w:type="gramEnd"/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.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дахар, кхолларалла. </w:t>
            </w:r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>«Дарта»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А.71-72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Ошаев Х.Д. дахар, кхолларалла. «Чайра» дийцар. Мохьмад ц1авар.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А.75-85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Ошаев Х.Д «Чайра» дийцаран маь1на.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А.88-91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Литературин произведенин турпалхочух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91-92 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Сочиненина кечам бар.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Пл. б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/б.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Сочинени. «Сан Даймохк»».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Мамакаев 1.Ш. дахар, кхолларалла. «Дагалецамаш» поэма. Бералла.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А.96-102 схь.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Мамакаев 1.Ш. «Дагалецамаш» поэмехь 1аламан сурт.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«Исбаьхьаллин литература» темина талламан болх (тест №2).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А.115-126, схь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Сайдуллаев Хь.Х. дахар, кхолларалла. «Ненан б1аьрхиш» поэма. </w:t>
            </w:r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>Пейзажах</w:t>
            </w:r>
            <w:proofErr w:type="gramEnd"/>
            <w:r w:rsidRPr="008A02F5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А.108-115,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Сулаев М.А. дахар, кхолларалла. «К1анте»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А.131-132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Эдилов Х.Э. дахар, кхолларалла. «Ненан безам»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А.135-136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Ахмадов </w:t>
            </w:r>
            <w:r w:rsidRPr="008A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.А. дахар, кхолларалла. «Воккха дада» дийцар. Коьрта турпалхой.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А.139-147,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Ахмадов </w:t>
            </w:r>
            <w:r w:rsidRPr="008A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.А. «Воккха дада» дийцар. Т1амо беана бохам.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А.147-149 хатт.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Дийцаран исбаьхьаллин башхаллех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Б.Т.жоьпаш йазде.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Сочиненина   кечам бар.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Пл. б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/б.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Сочинени. «Тхуна ца оьшу т1ом».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Айдамиров А.А. дахар, кхолларалла. «Вина мохк»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А.151-152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Эпитетах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А.154-158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Ахматова Р.С. «Ма хала ду цунах кхета»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А.160-161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Саракаев Хь.Б. «Ирсе б1аьрхиш» дийцар. Ахьъядан ойланаш.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А.164-172,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Саракаев Хь.Б. «Ирсе б1аьрхиш» дийцар. К1антана шен нана йовзар.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А.173-174 хатт.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pStyle w:val="a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iCs/>
                <w:sz w:val="24"/>
                <w:szCs w:val="24"/>
              </w:rPr>
              <w:t>Классал арахьара дешар. Рашидов Ш.Р. «Пондаран аз»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pStyle w:val="af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Арсанукаев Ш.А. «Мохкбегор»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А.177-178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pStyle w:val="af1"/>
              <w:rPr>
                <w:rFonts w:ascii="Times New Roman" w:hAnsi="Times New Roman"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Окуев Ш.Х. «Б1аьсте» стихотворени. Олицетворенех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А.179-182.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Кибиев М.М. «Меттан сий» стихотворени.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А.186-188.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«Исбаьхьаллин литература» темина талламан болх (тест №3).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Дикаев М.Д. «Къинхетаме Нохчийчоь»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191-192</w:t>
            </w:r>
          </w:p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Рашидов Ш.Р. дахар, кхолларалла. «Ломара ц1е»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195-198 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Мамакаев Э.А. «Х1орд»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202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D030F8" w:rsidP="00A119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Махмаев Ж.М. «1аьржачу баьпкан йу</w:t>
            </w:r>
            <w:r w:rsidR="00583638" w:rsidRPr="008A02F5">
              <w:rPr>
                <w:rFonts w:ascii="Times New Roman" w:hAnsi="Times New Roman" w:cs="Times New Roman"/>
                <w:sz w:val="24"/>
                <w:szCs w:val="24"/>
              </w:rPr>
              <w:t>ьхк»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205-208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Нунуев С-Хь.М. «Хьайбаха»– «Йилбазан оьмар» романан дакъа. 1аьржа 1уьйре.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211-219, схь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«Хьайбаха» дийцарх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222-224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Яхъяев Л.М. «Даркеш» – «Гиххойн Таймасха» романан дакъа. Даркешан хьехар.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226-232,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Яхъяев Л.М. «Даркеш». Вежарийн г1иллакх.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А.232-233 хатт.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Бексултанов М.Э. «Некълацар» дийцар. Къоман ламаст.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235-241, схь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Бексултанов М.Э. «Некълацар» дийцаран маь1на.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А.244-246,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Литературин турпалхочух а, сюжетах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композицех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Ахмадов М.М. «Телефон» дийцар. Жима турпалхо.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А.250-257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чул. схьаб.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Яралиев Ю.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С-А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 кхолларалла. «Кад»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260-261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«Кад» стихотворенех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262-263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Дешаран шарахь Ӏамийнарг карладаккхар.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Тест. кечам бар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«Исбаьхьаллин литература» темина талламан болх (тест №4).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Карладаккхар 3 с.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Классал арахьара дешар. Бексултанов М.Э. «Генара а, </w:t>
            </w:r>
            <w:proofErr w:type="gramStart"/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>гергара</w:t>
            </w:r>
            <w:proofErr w:type="gramEnd"/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 денош» дийцар.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>1амийнарг карладаккхар,  т1еч1аг1дар.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trHeight w:val="333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Жам1даран урок.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9D0" w:rsidRPr="008A02F5" w:rsidRDefault="006039D0" w:rsidP="00EC5FFC">
      <w:pPr>
        <w:pStyle w:val="Style21"/>
        <w:spacing w:line="276" w:lineRule="auto"/>
        <w:ind w:firstLine="0"/>
        <w:jc w:val="left"/>
        <w:rPr>
          <w:rFonts w:ascii="Times New Roman" w:hAnsi="Times New Roman" w:cs="Times New Roman"/>
          <w:b/>
        </w:rPr>
      </w:pP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предмету</w:t>
      </w: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«Чеченская литература» 7 класс</w:t>
      </w:r>
    </w:p>
    <w:tbl>
      <w:tblPr>
        <w:tblStyle w:val="ac"/>
        <w:tblpPr w:leftFromText="180" w:rightFromText="180" w:vertAnchor="text" w:horzAnchor="margin" w:tblpXSpec="center" w:tblpY="95"/>
        <w:tblW w:w="11023" w:type="dxa"/>
        <w:tblLayout w:type="fixed"/>
        <w:tblLook w:val="04A0"/>
      </w:tblPr>
      <w:tblGrid>
        <w:gridCol w:w="592"/>
        <w:gridCol w:w="4265"/>
        <w:gridCol w:w="563"/>
        <w:gridCol w:w="1385"/>
        <w:gridCol w:w="1134"/>
        <w:gridCol w:w="1134"/>
        <w:gridCol w:w="1100"/>
        <w:gridCol w:w="850"/>
      </w:tblGrid>
      <w:tr w:rsidR="00583638" w:rsidRPr="008A02F5" w:rsidTr="00A1197C">
        <w:trPr>
          <w:trHeight w:val="352"/>
        </w:trPr>
        <w:tc>
          <w:tcPr>
            <w:tcW w:w="5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Рог1алла</w:t>
            </w:r>
          </w:p>
        </w:tc>
        <w:tc>
          <w:tcPr>
            <w:tcW w:w="42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Урокан чулацам</w:t>
            </w:r>
          </w:p>
        </w:tc>
        <w:tc>
          <w:tcPr>
            <w:tcW w:w="5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Сахьт</w:t>
            </w:r>
          </w:p>
        </w:tc>
        <w:tc>
          <w:tcPr>
            <w:tcW w:w="13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Ц1ера 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           Хан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cantSplit/>
          <w:trHeight w:val="1134"/>
        </w:trPr>
        <w:tc>
          <w:tcPr>
            <w:tcW w:w="5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Хьесапца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583638" w:rsidRPr="008A02F5" w:rsidTr="00A1197C">
        <w:trPr>
          <w:cantSplit/>
          <w:trHeight w:val="743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Халкъан барта поэзи </w:t>
            </w:r>
          </w:p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(14 с. +1с.)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tbRl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tbRl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Къоначу йешархошка. Халкъан барта поэзи.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А.5-7 хат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1ед.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«Бабин Иэсин, ворх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вешин йишин илли». Вежарийн доьналла.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А.8-15 йеша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Бабин Иэсин, ворх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вешин йишин иллех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А.15-19 йеша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«Ваша воцчу Сайлахин илли». Сайлахин ойланаш.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А.20-26 йеша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«Ваша воцчу Сайлахин илли». Йоь1ан майралла.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А.27-34 йеша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Ваша воцчу Сайлахин иллех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А.34-35 хат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1ед.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D030F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«Дадин-Йурт йа</w:t>
            </w:r>
            <w:r w:rsidR="00583638" w:rsidRPr="008A02F5">
              <w:rPr>
                <w:rFonts w:ascii="Times New Roman" w:hAnsi="Times New Roman" w:cs="Times New Roman"/>
                <w:sz w:val="24"/>
                <w:szCs w:val="24"/>
              </w:rPr>
              <w:t>ккхаран илли».  Иллин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А.35-38 йеша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D030F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Дадин-Йурт йа</w:t>
            </w:r>
            <w:r w:rsidR="00583638" w:rsidRPr="008A02F5">
              <w:rPr>
                <w:rFonts w:ascii="Times New Roman" w:hAnsi="Times New Roman" w:cs="Times New Roman"/>
                <w:sz w:val="24"/>
                <w:szCs w:val="24"/>
              </w:rPr>
              <w:t>ккхаран иллех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А.40-43 хат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1ед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Классал арахьара дешар.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«Девлатгирин-Эвла йоккхуш даьккхина илли».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А.285,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«Нохчийн шира илли». Тутмакхан сингаттаме аз.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А.43-44 д/1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ширачу иллех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А.45-47 хат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1ед.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ind w:right="-188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«Сай» халкъан илли. Сен васт.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А.47-48 д/1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trHeight w:val="309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«Сай» ц1е йолчу халкъан иллех лаьцна. Лирикех а, поэтически къамелах а, стих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кхолларх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лаьцна кхетам балар.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А.49-50 хат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1ед.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«Халкъан барта кхолларалла» темина талламан болх (тест №1).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Хаттарш, т1едахкарш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Классал арахьара дешар. «Исмайлин Дудин илли».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Б.Т.жоьпаш йазде.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trHeight w:val="700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Исбаьхьаллин литература</w:t>
            </w:r>
          </w:p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(47с.+4с.)</w:t>
            </w:r>
          </w:p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83638" w:rsidRPr="008A02F5" w:rsidRDefault="00583638" w:rsidP="00A1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Мамакаев М.А. «Даймехкан косташ»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А.59-561схь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Гадаев М-С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 дахар, кхолларалла.  «Ирча суьрташ» дийцаран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А.62-64, 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Гадаев М-С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 «Ирча суьрташ» дийцар. Воккхачу стеган къамел.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А.65-74, 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Саидов Б.С. «Вина юрт»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А.77-80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Саидов Б.С. «Деган аз»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А.81-83,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>Классал арахьара дешар. Айдамиров А. «Кхолламан цхьа де» (повестан дакъа)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А.329-347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Сочиненина   кечам бар.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Б.Т.жоьпаш йазде.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Сочинени-ойлайар. «Мила хила лаьа суна?»  (А.135, сборник)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Хаам кечбан.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Курумова С.М. «Дохк» (повеста т1ера кийсак).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А.84-88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Мамакаев 1.Ш. дахар, кхолларалла. «Берзан бекхам» стихотворени. Ненан безам.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А.89-95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Стихотворенин исбаьхьаллин башхалла. 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Очерках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кхетам балар.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96, 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Ошаев Х.Д. «Иччархо Абухьаьжа Идрисов» очерк. Абухьаьжин хьуьнарш.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А.99-104,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Очеркан</w:t>
            </w:r>
            <w:r w:rsidRPr="008A02F5">
              <w:rPr>
                <w:rFonts w:ascii="Times New Roman" w:hAnsi="Times New Roman" w:cs="Times New Roman"/>
                <w:w w:val="113"/>
                <w:sz w:val="24"/>
                <w:szCs w:val="24"/>
              </w:rPr>
              <w:t xml:space="preserve">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турпалхо</w:t>
            </w:r>
            <w:r w:rsidRPr="008A02F5">
              <w:rPr>
                <w:rFonts w:ascii="Times New Roman" w:hAnsi="Times New Roman" w:cs="Times New Roman"/>
                <w:w w:val="113"/>
                <w:sz w:val="24"/>
                <w:szCs w:val="24"/>
              </w:rPr>
              <w:t xml:space="preserve">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Идрисов</w:t>
            </w:r>
            <w:r w:rsidRPr="008A02F5">
              <w:rPr>
                <w:rFonts w:ascii="Times New Roman" w:hAnsi="Times New Roman" w:cs="Times New Roman"/>
                <w:w w:val="113"/>
                <w:sz w:val="24"/>
                <w:szCs w:val="24"/>
              </w:rPr>
              <w:t xml:space="preserve">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Абухьаьжа.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А.105-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112,Х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Сулейманов А.С. дахар, кхолларалла. «Шуьнехь дош»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А.113-119 схь.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Дийцарх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повестах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А.119-120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Гайсултанов 1.Э. дахар, кхолларалла. «Болат-г1ала йожар» повестан турпалхой.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А.123-130, схь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Гайсултанов 1.Э. «Болат-г1ала йожар» повесть. Йийсарш.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А.131-140,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«Болат-г1ала йожар» повестан хьокъехь.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А.1160-162, 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ПКЭ-н кепехь сочиненина    кечам бар.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А.57, ПКЭ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Сочинени. «Къинхетаме стаг»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кечбан.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Айдамиров А.А. дахар, кхолларалла. «Мух1ажарш» – «Еха буьйсанаш» романан дакъа. М1аьчиган дог-ойла.        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А.163-176, хатт.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Айдамиров А.А. «Мух1ажарш». Доттаг1алла.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А.163-176, 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Литературин турпалхочух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символах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А.177-178, 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Арсанукаев Ш. А. дахар, кхолларалла. «Ийманах дузийта дегнаш» стихотворени. (1-2 дакъа)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Хаттарш, А.181-184, схь. Чул.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Арсанукаев Ш.А. «Ийманах дузийта дегнаш» стихотворени. Т1ом. Нохчийчоь.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А.185-187, д/1. Кийсак.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Кибиев М.М. «Дош»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А.189-191,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Кибиев М.М. «Зов» басня.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А.192-194, анализ йан.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Окуев Ш.Х. «Мацалла» – «Т1аьххьара верас» романан дакъа. Харштосу де.                                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А.197-201 хатт.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Окуев Ш.Х. «Мацалла».  </w:t>
            </w:r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Къаьмнашна юкъара доттаг1алла.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А.202-206, 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Гацаев С.А. «Дарц»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А.207-210, проект.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Эпически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лирически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долчух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А.211, т1едахк.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>Классал арахьара дешар. Шайхиев 1алавди. «Куйнах дош»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А.360-361,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Кусаев 1.Д.  «Амалехь диканиг…» стихотворени.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А.212-215.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Рашидов Ш.Р. дахар, кхолларалла. «Ден весет» поэма. К1анте дина весет.            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А.216-219, чул.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Рашидов Ш.Р. «Ден весет» поэма. Вайнехан синмехаллаш.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220-227, кийсак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Дикаев М.Д. «Нохчо ву со»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229-232,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Сочиненина кечам бар.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Планаца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б/б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Сочинени. «Ларде вай 1алам!» </w:t>
            </w:r>
          </w:p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(А. 135, сборник)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Хаам кечбан.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01.04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Классал арахьара дешар. Дикаев М.Д. «Стеган ц1е»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202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Шайхиев 1. «Ч1аг1о»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234-240 хаттарш.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Яшуркаев С. «Напсат» дийцар.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243-250, схь.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Яшуркаев С. «Напсат» дийцар.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Литературин произведенехь портрет.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252-255, хаттарш.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ПКЭ-н кепехь сочиненина    кечам бар.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А.87, ПКЭ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Сочинени. «Баккхийчаьрга безам»  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Бисултанов А. «Хьайбахахь йазйина байташ».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А.256-260</w:t>
            </w:r>
          </w:p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чул. схьаб.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«Хьайбахахь йазйина байташ» произведенех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261-262, эссе.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Амаев В.-Хь. «Генарчу денойн туьйра» дийцар.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263-269 хаам кечбе.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«Генарчу денойн туьйра» дийцарх лаьцна.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А.269-270, хаттарш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«Исбаьхьаллин литература» темина талламан болх (тест №2).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Дешархоша хаьржина произведени йийцаре яр.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Б.Т.хатт.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Рашидо Ш. «Ламанан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басах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» стихотворени.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А.358, д/1.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1амийнарг карладаккхар (2 с.)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iCs/>
                <w:sz w:val="24"/>
                <w:szCs w:val="24"/>
              </w:rPr>
              <w:t>Бексултанов М. «К1елхьара ца велира»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А.376-382, чул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trHeight w:val="333"/>
        </w:trPr>
        <w:tc>
          <w:tcPr>
            <w:tcW w:w="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Бексултанов М. «К1елхьара ца велира»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83638" w:rsidRPr="008A02F5" w:rsidRDefault="00583638" w:rsidP="00A11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638" w:rsidRPr="008A02F5" w:rsidRDefault="00583638" w:rsidP="00EC5FFC">
      <w:pPr>
        <w:pStyle w:val="Style21"/>
        <w:spacing w:line="276" w:lineRule="auto"/>
        <w:ind w:firstLine="0"/>
        <w:jc w:val="left"/>
        <w:rPr>
          <w:rFonts w:ascii="Times New Roman" w:hAnsi="Times New Roman" w:cs="Times New Roman"/>
          <w:b/>
        </w:rPr>
      </w:pPr>
    </w:p>
    <w:p w:rsidR="004F2C9D" w:rsidRDefault="004F2C9D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C9D" w:rsidRDefault="004F2C9D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C9D" w:rsidRDefault="004F2C9D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C9D" w:rsidRDefault="004F2C9D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02F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предмету</w:t>
      </w: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«Чеченская литература» 8 класс</w:t>
      </w:r>
    </w:p>
    <w:tbl>
      <w:tblPr>
        <w:tblStyle w:val="2"/>
        <w:tblW w:w="10915" w:type="dxa"/>
        <w:tblInd w:w="-147" w:type="dxa"/>
        <w:tblLayout w:type="fixed"/>
        <w:tblLook w:val="04A0"/>
      </w:tblPr>
      <w:tblGrid>
        <w:gridCol w:w="568"/>
        <w:gridCol w:w="3685"/>
        <w:gridCol w:w="709"/>
        <w:gridCol w:w="1701"/>
        <w:gridCol w:w="992"/>
        <w:gridCol w:w="992"/>
        <w:gridCol w:w="993"/>
        <w:gridCol w:w="1275"/>
      </w:tblGrid>
      <w:tr w:rsidR="00583638" w:rsidRPr="008A02F5" w:rsidTr="00A1197C">
        <w:trPr>
          <w:trHeight w:val="286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Рог1алла</w:t>
            </w:r>
          </w:p>
        </w:tc>
        <w:tc>
          <w:tcPr>
            <w:tcW w:w="36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Урокан чулацам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Сахьт 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Ц1ера болх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cantSplit/>
          <w:trHeight w:val="1367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Хьесапца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Билггал 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8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Билгал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8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Билгалд.</w:t>
            </w:r>
          </w:p>
          <w:p w:rsidR="00583638" w:rsidRPr="008A02F5" w:rsidRDefault="00583638" w:rsidP="00A1197C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8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Мотт бацахь,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къам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дац.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А.3-5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Бадуев С.С.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А.6-9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Бадуев С.С. «Олдам» дийцаран коьрта турпалхой.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А.10-12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Бадуев С.С. «Олдам» дийцар. Олдаман сингаттам.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А.12-19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Исбаьхьаллин  вастах  кхетам.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А.19-20 хат а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1ед 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Мамакаев М.А.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А.21-25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Мамакаев М.А. «Лаьмнийн дийцар»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А.26-28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Стихотворенин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ритмах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, рифмех, барамах.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А.29-31 хат а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1ед.а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Ясаев М.Д. дахар, кхолларалла. «Хьоме юрт» повесть. Хийрачу махкахь.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А.32-42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Ясаев М.Д. «Хьоме юрт». Вежарийн къинхетам.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А.43-47 йеша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Ясаев М.Д. «Хьоме юрт». Даймахке сатийсар.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А.4853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«Хьоме юрт» генарчу махкар хьеший.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А.54 хат а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1ед 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Сочиненина кечам бар.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олх бар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 xml:space="preserve">Сочинени. «Даймахке безам»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Хат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, т1едахк.а.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Хамидов 1-Хь.Х. дахар, кхолларалла. «Д1а-коч, схьа-коч» дийцар. Хьаша ларар.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А.55-61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Литературин произведенехь беламе долчух.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А.63 хат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оп ло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i/>
                <w:sz w:val="24"/>
                <w:szCs w:val="24"/>
              </w:rPr>
              <w:t>Классал арахьара дешар.</w:t>
            </w: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Хамидов 1-Хь.Х. «Экзамен хаттар» дийцар.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А.347-349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Сулаев М.А. дахар, кхолларалла. «Ца вевза доттаг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А.64-67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Сулейманов А. С.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А.68-72 хат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оп ло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Сулейманов А. С. «Дахаран генаш» поэма. Къонахчун амалш.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А.73-86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Сулейманов А.С. «Дахаран генаш» поэма. Весет.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А.87-97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Эдилов Х.Э. «Сий делахь, Латта!»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А.98-103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Арсанукаев Ш.А.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А.105-111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Арсанукаев Ш.А. «Тимуран тур» поэма. Тимуран б1о.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А.111-123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Арсанукаев Ш.А. «Тимуран тур» поэма. Айтамиран илли.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А.123-132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Арсанукаев Ш.А. «Тимуран тур» поэма. Ламанхойн васташ.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А.133-147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Сочиненина кечам бар.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олх бар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 xml:space="preserve">Сочинени. «Ламанхойн доьналла»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Хат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, т1едахк.а.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Хасбулатов Я.1. дахар, кхолларалла. «Дош» стихотворенин маь1на.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А.149-153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Хасбулатов Я.1. «Стаг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хила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ваьллехь хьо ара…» стихотворени. Ненан хьехам.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А.155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Гацаев С.А. дахар, кхолларалла. «Кавказ» стихотворени. 1аламан сурт.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А.157-161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Гацаев С.А. «Б1аьстенца къамел» стихотворени. Б1аьстенан хазалла.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А.163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i/>
                <w:sz w:val="24"/>
                <w:szCs w:val="24"/>
              </w:rPr>
              <w:t>Классал арахьара дешар.</w:t>
            </w: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Гацаев С.А. «Чурт» шира легенда.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А.338-339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Сатуев Хь.Д. дахар, кхолларалла. «Нашхахь» поэма. Д1атесна юрт.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А.165-168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Сатуев Хь.Д. «Нашхахь» поэмин маь1на.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А.169-175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Сатуев Хь.Д. «Нашхахь» поэмин а, Умхаев Хь.С. «Нашха»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стихотворенин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исбаьхьаллин башхаллаш.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А.175-177 хат а, т1ед 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Яшуркаев С.С. дахар, кхолларалла. «Маьрк1аж-бодан т1ехь к1айн хьоькх». Мадас арабаьккхина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А.178-184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Яшуркаев С.С. «Маьрк1аж-бодан т1ехь к1айн хьоькх». Воккхачу стеган хьехам.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А.185-203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Яшуркаев С.С. «Маьрк1аж-бодан т1ехь к1айн хьоькх». Жовзанан васт.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А.204-233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Яшуркаев С.С. «Маьрк1аж-бодан т1ехь к1айн хьоькх». Вайн </w:t>
            </w:r>
            <w:r w:rsidRPr="008A02F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къоман оьзда г1иллакхаш.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А.234-243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Сочинени язъян кечам бар.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олх бар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b/>
                <w:sz w:val="24"/>
                <w:szCs w:val="24"/>
              </w:rPr>
              <w:t xml:space="preserve">Сочинени. «Вайн халкъо лайнарг»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Хаттарш а, т1едахк. 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Символах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кхетам балар.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 xml:space="preserve">А.244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iCs/>
                <w:sz w:val="24"/>
                <w:szCs w:val="24"/>
              </w:rPr>
              <w:t>Классал арахьара дешар. Мамакаев М.А. «Пондар»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А.324-326</w:t>
            </w:r>
          </w:p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Шайхиев 1.Х.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А.245-247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Шайхиев 1.Х. «Дарцан буса» поэма. Ден хьехар.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А.248-250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ind w:right="-106"/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Шайхиев 1.Х. «Дарцан буса» поэма. Бакъволу доттаг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А.251-255 йеша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tabs>
                <w:tab w:val="left" w:pos="861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Абдулаев Л.Ш. дахар, кхолларалла. «Маьлхан каш» поэма. Коьрта турпалхо.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А.256-262 йеша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Абдулаев Л.Ш. «Маьлхан каш» поэма. Пхьеро бина сацам.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А.263-267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Бексултанов М.Э.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А.268-271 хат а, т1ед. 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Бексултанов М.Э. «Дари» дийцаран турпалхой.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А.271-275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Бексултанов М.Э. «Дари» дийцар. Артуран дехар.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А.276-282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28.03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i/>
                <w:sz w:val="24"/>
                <w:szCs w:val="24"/>
              </w:rPr>
              <w:t>Классал арахьара дешар.</w:t>
            </w: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Бексултанов М.Э. «Дика ду хьо волуш» дийцар.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А.340-345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ind w:right="-246"/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Дешархоша шаьш хаьржина произведенеш йийцаре яр.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Хат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 xml:space="preserve"> , т1едахк.а.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Ахмадов М.М.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А.282-285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Ахмадов М.М. «Лаьтта т1ехь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х1иттош» повесть. Ибрах1им-хьаьжа.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А.285-294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Ахмадов М.М. «Лаьтта т1ехь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х1иттош» повесть. Хьаша ларар.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А.295-301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Ахмадов М.М. «Лаьтта т1ехь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х1иттош» повесть. Т1ом.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А.302-307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Ахмадов М.М. «Лаьтта т1ехь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х1иттош» повесть. Данин б1аьхаллин хьуьнарш.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А.308-313 йеша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Ахмадов М.М. «Лаьтта т1ехь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х1иттош» повестан турпалхойн васташ.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А.314 хат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оп ло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Классал арахьара дешар. </w:t>
            </w: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Ахмадов М.М. «Боч1а» дийцар.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А.327-337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rPr>
          <w:trHeight w:val="31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Бисултанов А.Д. дахаран а, </w:t>
            </w:r>
            <w:proofErr w:type="gramStart"/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А.315-317 еша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Бисултанов А.Д. «Дег1аста» стихотворени. Нохчийн къоман синмехаллаш.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А.317-320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 xml:space="preserve">Бисултанов А.Д. «Дег1аста» стихотворенин маь1на.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А.320-321 хат а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1ед 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b/>
                <w:sz w:val="24"/>
                <w:szCs w:val="24"/>
              </w:rPr>
              <w:t>Шеран талламан болх. Тест.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А.321-322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Бисултанов А.Д. «Шийла чилла йижна лайца…» стихотворени. Нохчийн къоман 1адат.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А.350 д/1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Классал арахьара дешар. Бисултанов А.Д. «Гой шуна, доттаг1ий…» стихотворени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Хаттарш а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1едахк.а.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Дешаран шарахь 1амийнарг карладаккхар.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Тест</w:t>
            </w:r>
            <w:proofErr w:type="gramStart"/>
            <w:r w:rsidRPr="008A02F5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8A02F5">
              <w:rPr>
                <w:rFonts w:ascii="Times New Roman" w:hAnsi="Times New Roman"/>
                <w:sz w:val="24"/>
                <w:szCs w:val="24"/>
              </w:rPr>
              <w:t>1ехь болх бар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638" w:rsidRPr="008A02F5" w:rsidTr="00A1197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A02F5">
              <w:rPr>
                <w:rFonts w:ascii="Times New Roman" w:eastAsia="Calibri" w:hAnsi="Times New Roman"/>
                <w:sz w:val="24"/>
                <w:szCs w:val="24"/>
              </w:rPr>
              <w:t>Дешаран шарахь 1амийнарг карладаккхар.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638" w:rsidRPr="008A02F5" w:rsidRDefault="00583638" w:rsidP="00A119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3638" w:rsidRPr="008A02F5" w:rsidRDefault="00583638" w:rsidP="00583638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83638" w:rsidRPr="008A02F5" w:rsidRDefault="00583638" w:rsidP="00583638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83638" w:rsidRPr="008A02F5" w:rsidRDefault="00583638" w:rsidP="00583638">
      <w:pPr>
        <w:rPr>
          <w:rFonts w:ascii="Times New Roman" w:hAnsi="Times New Roman" w:cs="Times New Roman"/>
          <w:b/>
          <w:sz w:val="24"/>
          <w:szCs w:val="24"/>
        </w:rPr>
      </w:pP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предмету</w:t>
      </w:r>
    </w:p>
    <w:p w:rsidR="00583638" w:rsidRPr="008A02F5" w:rsidRDefault="00583638" w:rsidP="00583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8A02F5">
        <w:rPr>
          <w:rFonts w:ascii="Times New Roman" w:hAnsi="Times New Roman" w:cs="Times New Roman"/>
          <w:b/>
          <w:sz w:val="24"/>
          <w:szCs w:val="24"/>
        </w:rPr>
        <w:t>«Чеченская литература» 9 класс</w:t>
      </w:r>
    </w:p>
    <w:p w:rsidR="00583638" w:rsidRPr="008A02F5" w:rsidRDefault="00583638" w:rsidP="0058363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c"/>
        <w:tblW w:w="11170" w:type="dxa"/>
        <w:tblInd w:w="-766" w:type="dxa"/>
        <w:tblLayout w:type="fixed"/>
        <w:tblLook w:val="04A0"/>
      </w:tblPr>
      <w:tblGrid>
        <w:gridCol w:w="564"/>
        <w:gridCol w:w="4851"/>
        <w:gridCol w:w="567"/>
        <w:gridCol w:w="1673"/>
        <w:gridCol w:w="851"/>
        <w:gridCol w:w="822"/>
        <w:gridCol w:w="992"/>
        <w:gridCol w:w="850"/>
      </w:tblGrid>
      <w:tr w:rsidR="008A02F5" w:rsidRPr="008A02F5" w:rsidTr="008A02F5">
        <w:trPr>
          <w:cantSplit/>
          <w:trHeight w:val="294"/>
        </w:trPr>
        <w:tc>
          <w:tcPr>
            <w:tcW w:w="5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Рог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</w:p>
        </w:tc>
        <w:tc>
          <w:tcPr>
            <w:tcW w:w="4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2F5" w:rsidRPr="008A02F5" w:rsidRDefault="008A02F5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Сахьт</w:t>
            </w:r>
          </w:p>
        </w:tc>
        <w:tc>
          <w:tcPr>
            <w:tcW w:w="16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Ц1ера </w:t>
            </w:r>
          </w:p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   Хан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rPr>
          <w:cantSplit/>
          <w:trHeight w:val="791"/>
        </w:trPr>
        <w:tc>
          <w:tcPr>
            <w:tcW w:w="5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Хьесапца 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Билггал 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Билггал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8A02F5" w:rsidRPr="008A02F5" w:rsidTr="008A02F5">
        <w:trPr>
          <w:cantSplit/>
          <w:trHeight w:val="702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2F5" w:rsidRPr="008A02F5" w:rsidRDefault="008A0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Нохчийн халкъан барта кхолларалла</w:t>
            </w:r>
          </w:p>
          <w:p w:rsidR="008A02F5" w:rsidRPr="008A02F5" w:rsidRDefault="008A02F5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(15 с.)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барта кхолларалла а, цуьнан жанраш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Оьрсийн яздархоша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1илманчаша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нохчийн барта кхоллараллех лаьцна яздинарг.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Лит. 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А.46(к.)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туьйранаш.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А.67(консп).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Х.А3-48йеша.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шира дийцарш, хабарш, аларш.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.9-14.Х.А.48-54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эшарш.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.1420(к).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Х.60-73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халкъан кицанаш, х1етал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металш.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</w:t>
            </w:r>
          </w:p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А.20-23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(консп).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Иллеш. Лирически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турпалаллин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иллеш.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.23-29,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хаам кечбе.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«Теркаца хьала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охьа вехаш хиллачу эла Мусостан, Адин Сурхон илли».</w:t>
            </w:r>
            <w:r w:rsidRPr="008A02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Адин Сурхо – халкъан турпалхо.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Х.75-86 схь.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«Теркаца хьала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охьа вехаш хиллачу эла Мусостан, Адин Сурхон илли».</w:t>
            </w:r>
            <w:r w:rsidRPr="008A02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Сурхон нана.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.29-32 хаам кечбе.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«Теркаца хьала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охьа вехаш хиллачу эла Мусостан, Адин Сурхон илли».  Иллин цхьайолу исбаьхьаллин башхаллаш а, т1аьхьара дош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.32-34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Хатт.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«Аьккхийн Жанхотан илли».  Иллин чулацам а, д1ах1оттам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Х.А.85-108, схь.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 35-36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«Аьккхийн Жанхотан илли».  Иллин турпалхой.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.37 йеша.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«Аьккхийн Жанхотан илли» т1ехь къаьмнийн доттаг1аллин тема.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44-47(к.)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ПКЭ-н кепехь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Соч.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т1ехь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б/б</w:t>
            </w:r>
            <w:proofErr w:type="gram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ПКЭ-н кепехь сочинени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Халкъан илланчаш. Назманаш.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Т1едахкарш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2F5" w:rsidRPr="008A02F5" w:rsidRDefault="008A02F5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Йоза а, исбаьхьаллин </w:t>
            </w:r>
            <w:proofErr w:type="gramStart"/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gramEnd"/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кхоллаялар (3 с.)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йозанан историх лаьцна.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63-65 хаам кечб.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Исбаьхьаллин литература.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Аг1о 66-69, схь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«Серло» газетан мехалла.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70-72, схь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Къоман исбаьхьаллин  литература  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йолийнарш (6 </w:t>
            </w:r>
            <w:proofErr w:type="gramStart"/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Нажаев Ахьмадан дахар, кхолларалла (обзор).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78-81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Сальмурзаев Мохьмадан дахар, кхолларалла (обзор).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 75-78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Дудаев 1абдин дахар, кхолларалла (обзор).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А.69-70.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Айсханов Шамсуддинан дахар, кхолларалла. «Мало – хало» дийцаран маь1на.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кечбе.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Х. А.58-67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Айсханов Шамсуддинан поэзехь 1аламан тема. «Орга», «1а» стихотворенеш.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Х. А.68-70,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д/1.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Йозанан историх а, исбаьхьаллин литература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кхоллаяларх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лаьцна долу хаарш т1еч1аг1дар. Тестировани 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ечам бар.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Исбаьхьаллин литература (35с.)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Бадуев Саь1ид-Салихьан дахар, кхолларалла.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Лит. 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А.89-97(к.)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«Бешто» повестан чулацам а, д1ах1оттам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Х. А.73-110, схь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«Бешто» повесть. Васташ кхолларан башхаллаш.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А.101-104.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ПКЭ-н кепехь «Къинхетаме стаг»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А.105-109 (консп)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ПКЭ-н кепехь сочинени язъяр.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Соч. т1ехь болх бар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«Ц1еран арц» повесть. Хонмурд а, цуьнан доьзал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А.101-104.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«Ц1еран арц» повесть. Кулдевич а, цунна т1аьхьабозурш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А.105-109 (консп)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Бадуев Саь1ид-Салихьан поэтически кхолларалла. «Лам» стихотворени.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Соч. т1ехь болх бар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Бадуев Саь1идан оьрсийн яздархошца хилла доттаг1аллин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уьйраш.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Бадуев Саь1ид-Салихьан кхоллараллин мехалла.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кечйе.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Мамакаев 1аьрбин дахаран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кечйе.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Даймахках ойланаш. «Кавказан латта», «Сайн к1анте» стихотворенеш.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Стихотв. д/1.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«Йо1е», «Даге» стихотворенешкахь лирически турпалхочун васт.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Стихотв. д/1.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«Нохчийн лаьмнашкахь» поэмин д1ах1оттам. Поэмехь безам а, доттаг1алла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Поэма йеша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«Нохчийн лаьмнашкахь» поэмин эпически, лирически чулацам. Исбаьхьаллин суртх1отторан г1ирсаш.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.154-155</w:t>
            </w:r>
          </w:p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Мамакаев 1аьрбин кхоллараллин башхаллаш.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Хаам кечбе.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ПКЭ-н кепехь «Муха хуьлу дика доттаг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?»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Соч. т1ехь болх бар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Сочинени.  «Муха хуьлу дика доттаг</w:t>
            </w:r>
            <w:proofErr w:type="gramStart"/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?»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екх.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Хамидов 1абдул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Хьамидан дахар, кхолларалла.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кечйе.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Яздархочун сатирически дийцарш: «Д1а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коч, схьа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коч», «Абубешар», «Г1ирмасолтас  яьккхина  са», «Дурдий, Даргий».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Схьай.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«Т1ам сийна кхокха», «Ламанан йо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», «Мохсолтин доьхна де», «Бож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1ела» пьесийн обзор.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Пьеса схь.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«Лийрбоцурш» – турпалаллин драма</w:t>
            </w:r>
            <w:r w:rsidRPr="008A02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Пьесин тема, д1ах1оттам. Хьалхара дакъа. Ханпаший, Мутий. Ханпаша а, цуьнан накъостий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б1аьхой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Драма схь.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«Лийрбоцурш» – турпалаллин драма. Шолг1а дакъа. Тыл а, фронт а.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Дерриге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фронтана!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А.177-181 йеша.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«Лийрбоцурш» – турпалаллин драма. Кхоалг1а дакъа. Немцойн блиндажехь. Турпалхой леш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бац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А.182-191, схь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Хамидов 1абдул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Хьамидан кхоллараллин мехалла.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кечйе.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02F5" w:rsidRPr="008A02F5" w:rsidRDefault="008A0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Исбаьхьаллин литература (11)</w:t>
            </w:r>
          </w:p>
          <w:p w:rsidR="008A02F5" w:rsidRPr="008A02F5" w:rsidRDefault="008A02F5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Къоман литература </w:t>
            </w:r>
            <w:r w:rsidRPr="008A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 б1ешеран 20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чуй шерашкахь кхиаран жам1аш а, 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х1инцалера литература 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А.192-193(к.)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Нохчийн литература Сийлахь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боккха Даймехкан т1ом лаьттинчу шерашкахь.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А.194-201, схь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Нохчийн литература </w:t>
            </w:r>
            <w:r w:rsidRPr="008A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-чу б1ешеран 50-70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чуй шерашкахь.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А.201-212(к.)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Нохчийн литература </w:t>
            </w:r>
            <w:r w:rsidRPr="008A02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-чу б1ешеран 80-90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чуй шерашкахь.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А.217-218, схь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Сулаев Мохьмадан дахаран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некъ.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Реферат кечйе.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1аламан лирика. «Сай» стихотворени.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Стихотв. д/1.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Г1иллакх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оьздангаллех, стеган вахаран 1алашонах лаьцна йолу поэтан ойланаш. «Сох муха эр дара адам?..», «До1а» стихотворенеш.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Стихотв. д/1.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«Лаьмнаша ца дицдо» романехь Сийлахь</w:t>
            </w: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боккха Даймехкан т1ом хилла шераш.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Роман схь.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«Лаьмнаша ца дицдо» романехь Тавсолтин васт.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Ргоман йеша.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«Лаьмнаша ца дицдо» романехь кегийрхойн васташ.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Лит. 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«Лаьмнаша ца дицдо» романехь вайнехан г1иллакхаш гайтар.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Хаам кечбе.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«Вина мохк мазал мерза бу» сочинени язъян кечам бар.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Соч. т1ехь болх бар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Сочинени.  «Вина мохк мазал мерза бу».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Хаттарш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Гацаев Са1идан дахаран а,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кхоллараллин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а некъ. «Буьйса 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хаза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, буьйса тийна», «Б1аьсте кхечи» стихотворенеш.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Стихотв. д/1.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 яр.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2F5" w:rsidRPr="008A02F5" w:rsidTr="008A02F5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 w:rsidP="008A02F5">
            <w:pPr>
              <w:numPr>
                <w:ilvl w:val="0"/>
                <w:numId w:val="37"/>
              </w:num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 w:rsidP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1амийнарг т1еч1аг1дар. Жам</w:t>
            </w:r>
            <w:proofErr w:type="gramStart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A02F5">
              <w:rPr>
                <w:rFonts w:ascii="Times New Roman" w:hAnsi="Times New Roman" w:cs="Times New Roman"/>
                <w:sz w:val="24"/>
                <w:szCs w:val="24"/>
              </w:rPr>
              <w:t xml:space="preserve"> дар.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2F5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02F5" w:rsidRPr="008A02F5" w:rsidRDefault="008A02F5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638" w:rsidRPr="008A02F5" w:rsidRDefault="00583638" w:rsidP="00EC5FFC">
      <w:pPr>
        <w:pStyle w:val="Style21"/>
        <w:spacing w:line="276" w:lineRule="auto"/>
        <w:ind w:firstLine="0"/>
        <w:jc w:val="left"/>
        <w:rPr>
          <w:rFonts w:ascii="Times New Roman" w:hAnsi="Times New Roman" w:cs="Times New Roman"/>
          <w:b/>
        </w:rPr>
      </w:pPr>
    </w:p>
    <w:sectPr w:rsidR="00583638" w:rsidRPr="008A02F5" w:rsidSect="00434A00">
      <w:footerReference w:type="default" r:id="rId8"/>
      <w:pgSz w:w="11906" w:h="16838"/>
      <w:pgMar w:top="1134" w:right="707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D6B" w:rsidRDefault="00510D6B" w:rsidP="00871AB1">
      <w:pPr>
        <w:spacing w:after="0" w:line="240" w:lineRule="auto"/>
      </w:pPr>
      <w:r>
        <w:separator/>
      </w:r>
    </w:p>
  </w:endnote>
  <w:endnote w:type="continuationSeparator" w:id="0">
    <w:p w:rsidR="00510D6B" w:rsidRDefault="00510D6B" w:rsidP="00871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CC"/>
    <w:family w:val="swiss"/>
    <w:pitch w:val="variable"/>
    <w:sig w:usb0="E7002EFF" w:usb1="D200FDFF" w:usb2="0A24602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22740678"/>
      <w:docPartObj>
        <w:docPartGallery w:val="Page Numbers (Bottom of Page)"/>
        <w:docPartUnique/>
      </w:docPartObj>
    </w:sdtPr>
    <w:sdtContent>
      <w:p w:rsidR="00BF730E" w:rsidRDefault="001E6963">
        <w:pPr>
          <w:pStyle w:val="af"/>
          <w:jc w:val="center"/>
        </w:pPr>
        <w:r>
          <w:fldChar w:fldCharType="begin"/>
        </w:r>
        <w:r w:rsidR="00BF730E">
          <w:instrText>PAGE   \* MERGEFORMAT</w:instrText>
        </w:r>
        <w:r>
          <w:fldChar w:fldCharType="separate"/>
        </w:r>
        <w:r w:rsidR="006261B9">
          <w:rPr>
            <w:noProof/>
          </w:rPr>
          <w:t>3</w:t>
        </w:r>
        <w:r>
          <w:fldChar w:fldCharType="end"/>
        </w:r>
      </w:p>
    </w:sdtContent>
  </w:sdt>
  <w:p w:rsidR="00BF730E" w:rsidRDefault="00BF730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D6B" w:rsidRDefault="00510D6B" w:rsidP="00871AB1">
      <w:pPr>
        <w:spacing w:after="0" w:line="240" w:lineRule="auto"/>
      </w:pPr>
      <w:r>
        <w:separator/>
      </w:r>
    </w:p>
  </w:footnote>
  <w:footnote w:type="continuationSeparator" w:id="0">
    <w:p w:rsidR="00510D6B" w:rsidRDefault="00510D6B" w:rsidP="00871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62"/>
    <w:multiLevelType w:val="hybridMultilevel"/>
    <w:tmpl w:val="3FA29A50"/>
    <w:lvl w:ilvl="0" w:tplc="4BC65F52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3C1189"/>
    <w:multiLevelType w:val="hybridMultilevel"/>
    <w:tmpl w:val="1908C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E1FA0"/>
    <w:multiLevelType w:val="hybridMultilevel"/>
    <w:tmpl w:val="DF12303E"/>
    <w:lvl w:ilvl="0" w:tplc="2FF2E14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7E803AC"/>
    <w:multiLevelType w:val="hybridMultilevel"/>
    <w:tmpl w:val="8ABCB15A"/>
    <w:lvl w:ilvl="0" w:tplc="6E262960">
      <w:start w:val="1"/>
      <w:numFmt w:val="decimal"/>
      <w:lvlText w:val="%1."/>
      <w:lvlJc w:val="left"/>
      <w:pPr>
        <w:ind w:left="3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B63170"/>
    <w:multiLevelType w:val="hybridMultilevel"/>
    <w:tmpl w:val="EC180CB8"/>
    <w:lvl w:ilvl="0" w:tplc="FB268B0C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5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10096065"/>
    <w:multiLevelType w:val="hybridMultilevel"/>
    <w:tmpl w:val="79947F72"/>
    <w:lvl w:ilvl="0" w:tplc="C636B47C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7">
    <w:nsid w:val="17D207D5"/>
    <w:multiLevelType w:val="hybridMultilevel"/>
    <w:tmpl w:val="B5B0D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0C2F59"/>
    <w:multiLevelType w:val="hybridMultilevel"/>
    <w:tmpl w:val="7A044722"/>
    <w:lvl w:ilvl="0" w:tplc="3B68521C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5C6D1A"/>
    <w:multiLevelType w:val="hybridMultilevel"/>
    <w:tmpl w:val="AA7A78BC"/>
    <w:lvl w:ilvl="0" w:tplc="9FDEACB6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581169"/>
    <w:multiLevelType w:val="hybridMultilevel"/>
    <w:tmpl w:val="31585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182D44"/>
    <w:multiLevelType w:val="multilevel"/>
    <w:tmpl w:val="B9E40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78548C2"/>
    <w:multiLevelType w:val="hybridMultilevel"/>
    <w:tmpl w:val="590EC3FA"/>
    <w:lvl w:ilvl="0" w:tplc="ECBA5B3A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13">
    <w:nsid w:val="27AE01C6"/>
    <w:multiLevelType w:val="hybridMultilevel"/>
    <w:tmpl w:val="7494C266"/>
    <w:lvl w:ilvl="0" w:tplc="EB1C2A12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F844A0"/>
    <w:multiLevelType w:val="multilevel"/>
    <w:tmpl w:val="3242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2BE07E42"/>
    <w:multiLevelType w:val="hybridMultilevel"/>
    <w:tmpl w:val="B3045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7D1874"/>
    <w:multiLevelType w:val="hybridMultilevel"/>
    <w:tmpl w:val="9BE4F126"/>
    <w:lvl w:ilvl="0" w:tplc="56B6070C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2C53F0"/>
    <w:multiLevelType w:val="hybridMultilevel"/>
    <w:tmpl w:val="F0C66DA8"/>
    <w:lvl w:ilvl="0" w:tplc="554CA35E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415986"/>
    <w:multiLevelType w:val="hybridMultilevel"/>
    <w:tmpl w:val="61A46256"/>
    <w:lvl w:ilvl="0" w:tplc="533ED86C">
      <w:start w:val="1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946E06"/>
    <w:multiLevelType w:val="hybridMultilevel"/>
    <w:tmpl w:val="82F8036C"/>
    <w:lvl w:ilvl="0" w:tplc="0742E45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0">
    <w:nsid w:val="46E46698"/>
    <w:multiLevelType w:val="multilevel"/>
    <w:tmpl w:val="A2A6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5D91CD0"/>
    <w:multiLevelType w:val="hybridMultilevel"/>
    <w:tmpl w:val="F79838FC"/>
    <w:lvl w:ilvl="0" w:tplc="AF0C0FD6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2">
    <w:nsid w:val="5C6379F4"/>
    <w:multiLevelType w:val="hybridMultilevel"/>
    <w:tmpl w:val="4D1ECD94"/>
    <w:lvl w:ilvl="0" w:tplc="4FE20AEC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BF55DA"/>
    <w:multiLevelType w:val="hybridMultilevel"/>
    <w:tmpl w:val="6A501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9D47A0"/>
    <w:multiLevelType w:val="hybridMultilevel"/>
    <w:tmpl w:val="E3BA0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6C5AAE"/>
    <w:multiLevelType w:val="multilevel"/>
    <w:tmpl w:val="10EA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73584EB2"/>
    <w:multiLevelType w:val="hybridMultilevel"/>
    <w:tmpl w:val="5CC8C5BA"/>
    <w:lvl w:ilvl="0" w:tplc="E7C03F00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F82E20"/>
    <w:multiLevelType w:val="hybridMultilevel"/>
    <w:tmpl w:val="A28A2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53100D"/>
    <w:multiLevelType w:val="hybridMultilevel"/>
    <w:tmpl w:val="6ECE5E32"/>
    <w:lvl w:ilvl="0" w:tplc="B240DBCA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8E46D5"/>
    <w:multiLevelType w:val="hybridMultilevel"/>
    <w:tmpl w:val="6F860596"/>
    <w:lvl w:ilvl="0" w:tplc="60F04048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8E3AEA"/>
    <w:multiLevelType w:val="hybridMultilevel"/>
    <w:tmpl w:val="BF080D98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1">
    <w:nsid w:val="79422C0A"/>
    <w:multiLevelType w:val="hybridMultilevel"/>
    <w:tmpl w:val="2520C940"/>
    <w:lvl w:ilvl="0" w:tplc="D360A81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044BEF"/>
    <w:multiLevelType w:val="hybridMultilevel"/>
    <w:tmpl w:val="D9F0776C"/>
    <w:lvl w:ilvl="0" w:tplc="7BF61B98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F361C4"/>
    <w:multiLevelType w:val="hybridMultilevel"/>
    <w:tmpl w:val="DA84BCD6"/>
    <w:lvl w:ilvl="0" w:tplc="0708245A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0"/>
  </w:num>
  <w:num w:numId="26">
    <w:abstractNumId w:val="2"/>
  </w:num>
  <w:num w:numId="27">
    <w:abstractNumId w:val="14"/>
  </w:num>
  <w:num w:numId="28">
    <w:abstractNumId w:val="25"/>
  </w:num>
  <w:num w:numId="29">
    <w:abstractNumId w:val="11"/>
  </w:num>
  <w:num w:numId="30">
    <w:abstractNumId w:val="19"/>
  </w:num>
  <w:num w:numId="31">
    <w:abstractNumId w:val="0"/>
  </w:num>
  <w:num w:numId="32">
    <w:abstractNumId w:val="30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24"/>
  </w:num>
  <w:num w:numId="36">
    <w:abstractNumId w:val="9"/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56C"/>
    <w:rsid w:val="000005E1"/>
    <w:rsid w:val="00000804"/>
    <w:rsid w:val="00000AA9"/>
    <w:rsid w:val="0000189F"/>
    <w:rsid w:val="000026A4"/>
    <w:rsid w:val="00002730"/>
    <w:rsid w:val="00002ED1"/>
    <w:rsid w:val="00002F3C"/>
    <w:rsid w:val="00003DA5"/>
    <w:rsid w:val="000042C4"/>
    <w:rsid w:val="000071B0"/>
    <w:rsid w:val="00007724"/>
    <w:rsid w:val="000109F4"/>
    <w:rsid w:val="0001373E"/>
    <w:rsid w:val="000154AF"/>
    <w:rsid w:val="00015E15"/>
    <w:rsid w:val="00015EF5"/>
    <w:rsid w:val="00021103"/>
    <w:rsid w:val="00021755"/>
    <w:rsid w:val="0002193A"/>
    <w:rsid w:val="00022CDF"/>
    <w:rsid w:val="000237B2"/>
    <w:rsid w:val="00023E5C"/>
    <w:rsid w:val="00025F62"/>
    <w:rsid w:val="000271D1"/>
    <w:rsid w:val="00027CC6"/>
    <w:rsid w:val="00030354"/>
    <w:rsid w:val="0003242D"/>
    <w:rsid w:val="000339FB"/>
    <w:rsid w:val="00034495"/>
    <w:rsid w:val="00034ECC"/>
    <w:rsid w:val="00036CDD"/>
    <w:rsid w:val="00040A9A"/>
    <w:rsid w:val="000415C1"/>
    <w:rsid w:val="00042087"/>
    <w:rsid w:val="0004227C"/>
    <w:rsid w:val="0004247D"/>
    <w:rsid w:val="000428E4"/>
    <w:rsid w:val="00042D80"/>
    <w:rsid w:val="00044E3F"/>
    <w:rsid w:val="000450F0"/>
    <w:rsid w:val="00047383"/>
    <w:rsid w:val="000474B6"/>
    <w:rsid w:val="0004795D"/>
    <w:rsid w:val="00050008"/>
    <w:rsid w:val="00050BE8"/>
    <w:rsid w:val="00050E84"/>
    <w:rsid w:val="0005376E"/>
    <w:rsid w:val="00053EA1"/>
    <w:rsid w:val="00054CA9"/>
    <w:rsid w:val="00054E93"/>
    <w:rsid w:val="00054F49"/>
    <w:rsid w:val="000571CD"/>
    <w:rsid w:val="000572B0"/>
    <w:rsid w:val="00057C0F"/>
    <w:rsid w:val="00060A78"/>
    <w:rsid w:val="000610D2"/>
    <w:rsid w:val="000620E1"/>
    <w:rsid w:val="0006225C"/>
    <w:rsid w:val="000623C5"/>
    <w:rsid w:val="00062AF2"/>
    <w:rsid w:val="00062D03"/>
    <w:rsid w:val="00064904"/>
    <w:rsid w:val="00065226"/>
    <w:rsid w:val="00065666"/>
    <w:rsid w:val="00066A61"/>
    <w:rsid w:val="00070B21"/>
    <w:rsid w:val="00070B9E"/>
    <w:rsid w:val="00071B8E"/>
    <w:rsid w:val="00073479"/>
    <w:rsid w:val="00074854"/>
    <w:rsid w:val="000749E5"/>
    <w:rsid w:val="00075CD3"/>
    <w:rsid w:val="000763D4"/>
    <w:rsid w:val="00077B46"/>
    <w:rsid w:val="00080044"/>
    <w:rsid w:val="000808BD"/>
    <w:rsid w:val="000814A5"/>
    <w:rsid w:val="00082374"/>
    <w:rsid w:val="0008281C"/>
    <w:rsid w:val="00082F25"/>
    <w:rsid w:val="000837D5"/>
    <w:rsid w:val="00083E14"/>
    <w:rsid w:val="000844FE"/>
    <w:rsid w:val="00085563"/>
    <w:rsid w:val="00086FCE"/>
    <w:rsid w:val="000911ED"/>
    <w:rsid w:val="000928E3"/>
    <w:rsid w:val="00094625"/>
    <w:rsid w:val="00095088"/>
    <w:rsid w:val="000968FD"/>
    <w:rsid w:val="00096C80"/>
    <w:rsid w:val="00097AEB"/>
    <w:rsid w:val="000A1394"/>
    <w:rsid w:val="000A1553"/>
    <w:rsid w:val="000A2DE9"/>
    <w:rsid w:val="000A433E"/>
    <w:rsid w:val="000A56A4"/>
    <w:rsid w:val="000A5EF1"/>
    <w:rsid w:val="000A62D5"/>
    <w:rsid w:val="000B020D"/>
    <w:rsid w:val="000B09AD"/>
    <w:rsid w:val="000B0DC2"/>
    <w:rsid w:val="000B14A1"/>
    <w:rsid w:val="000B17E1"/>
    <w:rsid w:val="000B2074"/>
    <w:rsid w:val="000B27C3"/>
    <w:rsid w:val="000B2A0E"/>
    <w:rsid w:val="000B2D1A"/>
    <w:rsid w:val="000B6852"/>
    <w:rsid w:val="000C13E9"/>
    <w:rsid w:val="000C1A50"/>
    <w:rsid w:val="000C2243"/>
    <w:rsid w:val="000C3E6A"/>
    <w:rsid w:val="000D061A"/>
    <w:rsid w:val="000D12B7"/>
    <w:rsid w:val="000D15EF"/>
    <w:rsid w:val="000D1A6F"/>
    <w:rsid w:val="000D201D"/>
    <w:rsid w:val="000D25FD"/>
    <w:rsid w:val="000D266D"/>
    <w:rsid w:val="000D4E2A"/>
    <w:rsid w:val="000D5D0B"/>
    <w:rsid w:val="000D5F74"/>
    <w:rsid w:val="000D61FF"/>
    <w:rsid w:val="000D6A98"/>
    <w:rsid w:val="000E1B73"/>
    <w:rsid w:val="000E24EF"/>
    <w:rsid w:val="000E2BE3"/>
    <w:rsid w:val="000E3438"/>
    <w:rsid w:val="000E34A8"/>
    <w:rsid w:val="000E4446"/>
    <w:rsid w:val="000E4A43"/>
    <w:rsid w:val="000E4CB6"/>
    <w:rsid w:val="000E5784"/>
    <w:rsid w:val="000E5954"/>
    <w:rsid w:val="000E5ABC"/>
    <w:rsid w:val="000E6227"/>
    <w:rsid w:val="000E75F1"/>
    <w:rsid w:val="000F0903"/>
    <w:rsid w:val="000F1D62"/>
    <w:rsid w:val="000F367C"/>
    <w:rsid w:val="000F4AD9"/>
    <w:rsid w:val="000F5872"/>
    <w:rsid w:val="000F5DD4"/>
    <w:rsid w:val="000F65F6"/>
    <w:rsid w:val="000F661A"/>
    <w:rsid w:val="000F706D"/>
    <w:rsid w:val="000F771C"/>
    <w:rsid w:val="000F7F4D"/>
    <w:rsid w:val="001005C4"/>
    <w:rsid w:val="00100CD7"/>
    <w:rsid w:val="0010111F"/>
    <w:rsid w:val="00102DE2"/>
    <w:rsid w:val="00103736"/>
    <w:rsid w:val="00103A09"/>
    <w:rsid w:val="00106278"/>
    <w:rsid w:val="001065F7"/>
    <w:rsid w:val="00106952"/>
    <w:rsid w:val="00107818"/>
    <w:rsid w:val="001078A7"/>
    <w:rsid w:val="00110045"/>
    <w:rsid w:val="0011094A"/>
    <w:rsid w:val="001111A9"/>
    <w:rsid w:val="0011147E"/>
    <w:rsid w:val="00112360"/>
    <w:rsid w:val="00112448"/>
    <w:rsid w:val="001134F3"/>
    <w:rsid w:val="001138C5"/>
    <w:rsid w:val="00113F9A"/>
    <w:rsid w:val="00114105"/>
    <w:rsid w:val="001148D9"/>
    <w:rsid w:val="00114DC5"/>
    <w:rsid w:val="00115780"/>
    <w:rsid w:val="00115A53"/>
    <w:rsid w:val="00115F9A"/>
    <w:rsid w:val="001162E8"/>
    <w:rsid w:val="00117B4B"/>
    <w:rsid w:val="0012197B"/>
    <w:rsid w:val="001228EC"/>
    <w:rsid w:val="00122EE3"/>
    <w:rsid w:val="00123848"/>
    <w:rsid w:val="00125404"/>
    <w:rsid w:val="00125CCF"/>
    <w:rsid w:val="00126D65"/>
    <w:rsid w:val="00130A0F"/>
    <w:rsid w:val="00131271"/>
    <w:rsid w:val="0013174B"/>
    <w:rsid w:val="00131B81"/>
    <w:rsid w:val="0013272F"/>
    <w:rsid w:val="00132CB6"/>
    <w:rsid w:val="001333E0"/>
    <w:rsid w:val="00133D36"/>
    <w:rsid w:val="0013421E"/>
    <w:rsid w:val="00134749"/>
    <w:rsid w:val="00135E65"/>
    <w:rsid w:val="001363EE"/>
    <w:rsid w:val="001378DA"/>
    <w:rsid w:val="00137DDD"/>
    <w:rsid w:val="00140201"/>
    <w:rsid w:val="001405EB"/>
    <w:rsid w:val="00140616"/>
    <w:rsid w:val="00141EE0"/>
    <w:rsid w:val="001422C9"/>
    <w:rsid w:val="001431F2"/>
    <w:rsid w:val="00143391"/>
    <w:rsid w:val="0014394E"/>
    <w:rsid w:val="0014457D"/>
    <w:rsid w:val="0014466C"/>
    <w:rsid w:val="00145421"/>
    <w:rsid w:val="00145740"/>
    <w:rsid w:val="001459BF"/>
    <w:rsid w:val="00145FD3"/>
    <w:rsid w:val="00146969"/>
    <w:rsid w:val="0015012C"/>
    <w:rsid w:val="00150BAD"/>
    <w:rsid w:val="00151244"/>
    <w:rsid w:val="00151419"/>
    <w:rsid w:val="001525C5"/>
    <w:rsid w:val="00152938"/>
    <w:rsid w:val="00152A6B"/>
    <w:rsid w:val="00152B9B"/>
    <w:rsid w:val="0015306A"/>
    <w:rsid w:val="001530E4"/>
    <w:rsid w:val="001546F8"/>
    <w:rsid w:val="00154DEE"/>
    <w:rsid w:val="00156146"/>
    <w:rsid w:val="00157065"/>
    <w:rsid w:val="00157731"/>
    <w:rsid w:val="0016275B"/>
    <w:rsid w:val="00162A61"/>
    <w:rsid w:val="00163A4D"/>
    <w:rsid w:val="00166385"/>
    <w:rsid w:val="00166AE6"/>
    <w:rsid w:val="00167EC8"/>
    <w:rsid w:val="001709B7"/>
    <w:rsid w:val="0017159C"/>
    <w:rsid w:val="00171B89"/>
    <w:rsid w:val="00171EAB"/>
    <w:rsid w:val="00171FB2"/>
    <w:rsid w:val="001720F4"/>
    <w:rsid w:val="00174AE8"/>
    <w:rsid w:val="00174EA2"/>
    <w:rsid w:val="001763F1"/>
    <w:rsid w:val="00176DDF"/>
    <w:rsid w:val="00177164"/>
    <w:rsid w:val="00180910"/>
    <w:rsid w:val="0018189B"/>
    <w:rsid w:val="0018315A"/>
    <w:rsid w:val="001835E3"/>
    <w:rsid w:val="00184160"/>
    <w:rsid w:val="00184D91"/>
    <w:rsid w:val="001851AA"/>
    <w:rsid w:val="00185628"/>
    <w:rsid w:val="00186D85"/>
    <w:rsid w:val="00186DDA"/>
    <w:rsid w:val="00190599"/>
    <w:rsid w:val="00190608"/>
    <w:rsid w:val="001909A1"/>
    <w:rsid w:val="00190BEC"/>
    <w:rsid w:val="00190F2F"/>
    <w:rsid w:val="00192D58"/>
    <w:rsid w:val="00192DCA"/>
    <w:rsid w:val="0019344C"/>
    <w:rsid w:val="00194171"/>
    <w:rsid w:val="0019438D"/>
    <w:rsid w:val="00195039"/>
    <w:rsid w:val="001958E0"/>
    <w:rsid w:val="00196D5D"/>
    <w:rsid w:val="00196DEA"/>
    <w:rsid w:val="001974D1"/>
    <w:rsid w:val="00197B55"/>
    <w:rsid w:val="001A1469"/>
    <w:rsid w:val="001A1A92"/>
    <w:rsid w:val="001A1C94"/>
    <w:rsid w:val="001A2003"/>
    <w:rsid w:val="001A3E67"/>
    <w:rsid w:val="001A48B8"/>
    <w:rsid w:val="001A55E2"/>
    <w:rsid w:val="001A5EE9"/>
    <w:rsid w:val="001B000C"/>
    <w:rsid w:val="001B0119"/>
    <w:rsid w:val="001B04D3"/>
    <w:rsid w:val="001B06DD"/>
    <w:rsid w:val="001B14F0"/>
    <w:rsid w:val="001B1B51"/>
    <w:rsid w:val="001B5AFC"/>
    <w:rsid w:val="001B7147"/>
    <w:rsid w:val="001B77B4"/>
    <w:rsid w:val="001B7BCD"/>
    <w:rsid w:val="001C080A"/>
    <w:rsid w:val="001C09F6"/>
    <w:rsid w:val="001C327A"/>
    <w:rsid w:val="001C3356"/>
    <w:rsid w:val="001C3C25"/>
    <w:rsid w:val="001C516F"/>
    <w:rsid w:val="001C5650"/>
    <w:rsid w:val="001C56A9"/>
    <w:rsid w:val="001C5F09"/>
    <w:rsid w:val="001D0117"/>
    <w:rsid w:val="001D05CD"/>
    <w:rsid w:val="001D08A8"/>
    <w:rsid w:val="001D14D7"/>
    <w:rsid w:val="001D16EF"/>
    <w:rsid w:val="001D35BE"/>
    <w:rsid w:val="001D36EF"/>
    <w:rsid w:val="001D3700"/>
    <w:rsid w:val="001D58B3"/>
    <w:rsid w:val="001D5C68"/>
    <w:rsid w:val="001D5DDE"/>
    <w:rsid w:val="001D604B"/>
    <w:rsid w:val="001D7E76"/>
    <w:rsid w:val="001E0B82"/>
    <w:rsid w:val="001E20D3"/>
    <w:rsid w:val="001E5592"/>
    <w:rsid w:val="001E5674"/>
    <w:rsid w:val="001E5B9E"/>
    <w:rsid w:val="001E6963"/>
    <w:rsid w:val="001E6C36"/>
    <w:rsid w:val="001E6F82"/>
    <w:rsid w:val="001E74ED"/>
    <w:rsid w:val="001E7A11"/>
    <w:rsid w:val="001F0347"/>
    <w:rsid w:val="001F0829"/>
    <w:rsid w:val="001F254F"/>
    <w:rsid w:val="001F3459"/>
    <w:rsid w:val="001F38D3"/>
    <w:rsid w:val="001F501B"/>
    <w:rsid w:val="001F504C"/>
    <w:rsid w:val="001F6233"/>
    <w:rsid w:val="001F67A8"/>
    <w:rsid w:val="001F6E86"/>
    <w:rsid w:val="001F7274"/>
    <w:rsid w:val="001F73BF"/>
    <w:rsid w:val="002001DB"/>
    <w:rsid w:val="00200A7F"/>
    <w:rsid w:val="002010D4"/>
    <w:rsid w:val="00201E67"/>
    <w:rsid w:val="0021004B"/>
    <w:rsid w:val="00210FCB"/>
    <w:rsid w:val="00212BB4"/>
    <w:rsid w:val="00216210"/>
    <w:rsid w:val="00217626"/>
    <w:rsid w:val="002203E0"/>
    <w:rsid w:val="002206E8"/>
    <w:rsid w:val="00220EA3"/>
    <w:rsid w:val="0022141C"/>
    <w:rsid w:val="002218BB"/>
    <w:rsid w:val="002222E0"/>
    <w:rsid w:val="00222F57"/>
    <w:rsid w:val="0022375F"/>
    <w:rsid w:val="00225698"/>
    <w:rsid w:val="00225CFE"/>
    <w:rsid w:val="002262B5"/>
    <w:rsid w:val="00226715"/>
    <w:rsid w:val="00226763"/>
    <w:rsid w:val="00227FE8"/>
    <w:rsid w:val="00230FD1"/>
    <w:rsid w:val="00231C09"/>
    <w:rsid w:val="00232B71"/>
    <w:rsid w:val="002343CB"/>
    <w:rsid w:val="00235038"/>
    <w:rsid w:val="00235579"/>
    <w:rsid w:val="00237EEC"/>
    <w:rsid w:val="00242023"/>
    <w:rsid w:val="00243D1F"/>
    <w:rsid w:val="00243DFE"/>
    <w:rsid w:val="00243EFB"/>
    <w:rsid w:val="002445B9"/>
    <w:rsid w:val="00245C93"/>
    <w:rsid w:val="00245E67"/>
    <w:rsid w:val="002464C5"/>
    <w:rsid w:val="00246A90"/>
    <w:rsid w:val="0024757A"/>
    <w:rsid w:val="0025040C"/>
    <w:rsid w:val="0025262D"/>
    <w:rsid w:val="00253459"/>
    <w:rsid w:val="002536F9"/>
    <w:rsid w:val="00254EAD"/>
    <w:rsid w:val="00255BF6"/>
    <w:rsid w:val="00256000"/>
    <w:rsid w:val="0025611A"/>
    <w:rsid w:val="00256DE6"/>
    <w:rsid w:val="00256FA2"/>
    <w:rsid w:val="00261A79"/>
    <w:rsid w:val="00263620"/>
    <w:rsid w:val="00264592"/>
    <w:rsid w:val="00264693"/>
    <w:rsid w:val="00264A69"/>
    <w:rsid w:val="00265461"/>
    <w:rsid w:val="0026569C"/>
    <w:rsid w:val="0026583E"/>
    <w:rsid w:val="00267390"/>
    <w:rsid w:val="00270B6E"/>
    <w:rsid w:val="00271200"/>
    <w:rsid w:val="00271E7C"/>
    <w:rsid w:val="00272B89"/>
    <w:rsid w:val="00272B93"/>
    <w:rsid w:val="00275258"/>
    <w:rsid w:val="00275CE3"/>
    <w:rsid w:val="00275F83"/>
    <w:rsid w:val="0027604E"/>
    <w:rsid w:val="0027743A"/>
    <w:rsid w:val="002776FD"/>
    <w:rsid w:val="0028021F"/>
    <w:rsid w:val="0028043A"/>
    <w:rsid w:val="002806AD"/>
    <w:rsid w:val="00281155"/>
    <w:rsid w:val="00281B41"/>
    <w:rsid w:val="00282C31"/>
    <w:rsid w:val="002853C1"/>
    <w:rsid w:val="00285E1A"/>
    <w:rsid w:val="00285F00"/>
    <w:rsid w:val="0028606B"/>
    <w:rsid w:val="00286CBD"/>
    <w:rsid w:val="00286D21"/>
    <w:rsid w:val="00293C94"/>
    <w:rsid w:val="0029425E"/>
    <w:rsid w:val="00294B01"/>
    <w:rsid w:val="002964FA"/>
    <w:rsid w:val="002965A9"/>
    <w:rsid w:val="002970E9"/>
    <w:rsid w:val="002971E4"/>
    <w:rsid w:val="002A0075"/>
    <w:rsid w:val="002A102B"/>
    <w:rsid w:val="002A13CD"/>
    <w:rsid w:val="002A1CA5"/>
    <w:rsid w:val="002A1E73"/>
    <w:rsid w:val="002A2634"/>
    <w:rsid w:val="002A3919"/>
    <w:rsid w:val="002A4425"/>
    <w:rsid w:val="002A4AA9"/>
    <w:rsid w:val="002A6D8B"/>
    <w:rsid w:val="002A75C6"/>
    <w:rsid w:val="002B0A3E"/>
    <w:rsid w:val="002B0D2B"/>
    <w:rsid w:val="002B20C6"/>
    <w:rsid w:val="002B232B"/>
    <w:rsid w:val="002B27F8"/>
    <w:rsid w:val="002B2F99"/>
    <w:rsid w:val="002B4DA0"/>
    <w:rsid w:val="002B5C8C"/>
    <w:rsid w:val="002C2E2A"/>
    <w:rsid w:val="002C453E"/>
    <w:rsid w:val="002C5684"/>
    <w:rsid w:val="002C5D90"/>
    <w:rsid w:val="002C7B7B"/>
    <w:rsid w:val="002D08F7"/>
    <w:rsid w:val="002D0E92"/>
    <w:rsid w:val="002D1477"/>
    <w:rsid w:val="002D2A77"/>
    <w:rsid w:val="002D3536"/>
    <w:rsid w:val="002D4926"/>
    <w:rsid w:val="002D5EE5"/>
    <w:rsid w:val="002D6298"/>
    <w:rsid w:val="002D7AA3"/>
    <w:rsid w:val="002D7C76"/>
    <w:rsid w:val="002D7F55"/>
    <w:rsid w:val="002E04A9"/>
    <w:rsid w:val="002E063C"/>
    <w:rsid w:val="002E0FD0"/>
    <w:rsid w:val="002E1B32"/>
    <w:rsid w:val="002E1E7D"/>
    <w:rsid w:val="002E2E5D"/>
    <w:rsid w:val="002E3CB4"/>
    <w:rsid w:val="002E3CE5"/>
    <w:rsid w:val="002E4057"/>
    <w:rsid w:val="002E4678"/>
    <w:rsid w:val="002E57C1"/>
    <w:rsid w:val="002E59D9"/>
    <w:rsid w:val="002E5C34"/>
    <w:rsid w:val="002E6C5E"/>
    <w:rsid w:val="002E77AA"/>
    <w:rsid w:val="002F0319"/>
    <w:rsid w:val="002F2C2D"/>
    <w:rsid w:val="002F35E3"/>
    <w:rsid w:val="002F40A7"/>
    <w:rsid w:val="002F59ED"/>
    <w:rsid w:val="002F5BBB"/>
    <w:rsid w:val="002F7962"/>
    <w:rsid w:val="002F7E16"/>
    <w:rsid w:val="003006F7"/>
    <w:rsid w:val="00300ABD"/>
    <w:rsid w:val="00300EB4"/>
    <w:rsid w:val="00301A90"/>
    <w:rsid w:val="0030330A"/>
    <w:rsid w:val="00303D7E"/>
    <w:rsid w:val="0030450F"/>
    <w:rsid w:val="00304B25"/>
    <w:rsid w:val="00305877"/>
    <w:rsid w:val="00306179"/>
    <w:rsid w:val="003070A3"/>
    <w:rsid w:val="00310ACD"/>
    <w:rsid w:val="00311E4A"/>
    <w:rsid w:val="00313C8A"/>
    <w:rsid w:val="00314123"/>
    <w:rsid w:val="00314F1D"/>
    <w:rsid w:val="003155B0"/>
    <w:rsid w:val="00315B1A"/>
    <w:rsid w:val="003162CC"/>
    <w:rsid w:val="00316D5E"/>
    <w:rsid w:val="00320BEF"/>
    <w:rsid w:val="00320D8A"/>
    <w:rsid w:val="0032217E"/>
    <w:rsid w:val="00323750"/>
    <w:rsid w:val="00324AE9"/>
    <w:rsid w:val="00324F8A"/>
    <w:rsid w:val="003279B1"/>
    <w:rsid w:val="00331C7C"/>
    <w:rsid w:val="00331CEB"/>
    <w:rsid w:val="00331F44"/>
    <w:rsid w:val="00334108"/>
    <w:rsid w:val="0033422C"/>
    <w:rsid w:val="003359A5"/>
    <w:rsid w:val="00335F28"/>
    <w:rsid w:val="00337EB6"/>
    <w:rsid w:val="00337F78"/>
    <w:rsid w:val="003403FC"/>
    <w:rsid w:val="00341185"/>
    <w:rsid w:val="00342557"/>
    <w:rsid w:val="003449B8"/>
    <w:rsid w:val="003453BD"/>
    <w:rsid w:val="00345877"/>
    <w:rsid w:val="00346029"/>
    <w:rsid w:val="003461E0"/>
    <w:rsid w:val="00346935"/>
    <w:rsid w:val="00346B4F"/>
    <w:rsid w:val="003476B9"/>
    <w:rsid w:val="003511A7"/>
    <w:rsid w:val="00351CBE"/>
    <w:rsid w:val="00351CC3"/>
    <w:rsid w:val="00352D63"/>
    <w:rsid w:val="00353231"/>
    <w:rsid w:val="00354274"/>
    <w:rsid w:val="00356C00"/>
    <w:rsid w:val="00356D88"/>
    <w:rsid w:val="0035763D"/>
    <w:rsid w:val="00360E3E"/>
    <w:rsid w:val="003613AF"/>
    <w:rsid w:val="003621B0"/>
    <w:rsid w:val="003627F4"/>
    <w:rsid w:val="00363DB0"/>
    <w:rsid w:val="00367B12"/>
    <w:rsid w:val="00370209"/>
    <w:rsid w:val="00370379"/>
    <w:rsid w:val="00371C16"/>
    <w:rsid w:val="003721CD"/>
    <w:rsid w:val="00372C76"/>
    <w:rsid w:val="00373059"/>
    <w:rsid w:val="00374500"/>
    <w:rsid w:val="00374DB3"/>
    <w:rsid w:val="00374E08"/>
    <w:rsid w:val="0037558F"/>
    <w:rsid w:val="0037585F"/>
    <w:rsid w:val="00375A01"/>
    <w:rsid w:val="003761A6"/>
    <w:rsid w:val="00376F09"/>
    <w:rsid w:val="003771CB"/>
    <w:rsid w:val="00377B2A"/>
    <w:rsid w:val="00377C1B"/>
    <w:rsid w:val="0038138F"/>
    <w:rsid w:val="0038151C"/>
    <w:rsid w:val="003816C9"/>
    <w:rsid w:val="00381B1A"/>
    <w:rsid w:val="00382537"/>
    <w:rsid w:val="0038286F"/>
    <w:rsid w:val="00382B04"/>
    <w:rsid w:val="00382BFA"/>
    <w:rsid w:val="00383790"/>
    <w:rsid w:val="0038528B"/>
    <w:rsid w:val="00386C2D"/>
    <w:rsid w:val="00387866"/>
    <w:rsid w:val="003906B0"/>
    <w:rsid w:val="00390CCB"/>
    <w:rsid w:val="00392906"/>
    <w:rsid w:val="00392F6D"/>
    <w:rsid w:val="00393227"/>
    <w:rsid w:val="00393822"/>
    <w:rsid w:val="00395DF8"/>
    <w:rsid w:val="00396AD7"/>
    <w:rsid w:val="0039747D"/>
    <w:rsid w:val="003A104F"/>
    <w:rsid w:val="003A1757"/>
    <w:rsid w:val="003A1DB8"/>
    <w:rsid w:val="003A1FD6"/>
    <w:rsid w:val="003A2181"/>
    <w:rsid w:val="003A23AE"/>
    <w:rsid w:val="003A3005"/>
    <w:rsid w:val="003A58F3"/>
    <w:rsid w:val="003A79CB"/>
    <w:rsid w:val="003A7BC4"/>
    <w:rsid w:val="003B0D9F"/>
    <w:rsid w:val="003B170D"/>
    <w:rsid w:val="003B1832"/>
    <w:rsid w:val="003B207C"/>
    <w:rsid w:val="003B2EA9"/>
    <w:rsid w:val="003B4B2D"/>
    <w:rsid w:val="003B5A3A"/>
    <w:rsid w:val="003B639A"/>
    <w:rsid w:val="003B6B22"/>
    <w:rsid w:val="003B77BD"/>
    <w:rsid w:val="003B7EDA"/>
    <w:rsid w:val="003C0DE8"/>
    <w:rsid w:val="003C1333"/>
    <w:rsid w:val="003C16D4"/>
    <w:rsid w:val="003C29C9"/>
    <w:rsid w:val="003C2E9D"/>
    <w:rsid w:val="003C3B7E"/>
    <w:rsid w:val="003C6923"/>
    <w:rsid w:val="003C7EB2"/>
    <w:rsid w:val="003D1277"/>
    <w:rsid w:val="003D1977"/>
    <w:rsid w:val="003D29A2"/>
    <w:rsid w:val="003D35FC"/>
    <w:rsid w:val="003D6918"/>
    <w:rsid w:val="003E0DCB"/>
    <w:rsid w:val="003E2768"/>
    <w:rsid w:val="003E2C90"/>
    <w:rsid w:val="003E4B1B"/>
    <w:rsid w:val="003E4FA7"/>
    <w:rsid w:val="003E523B"/>
    <w:rsid w:val="003E5321"/>
    <w:rsid w:val="003E5E0E"/>
    <w:rsid w:val="003E61FC"/>
    <w:rsid w:val="003E64F1"/>
    <w:rsid w:val="003E688B"/>
    <w:rsid w:val="003E7EC2"/>
    <w:rsid w:val="003E7ECF"/>
    <w:rsid w:val="003E7FDB"/>
    <w:rsid w:val="003F0FFE"/>
    <w:rsid w:val="003F46D4"/>
    <w:rsid w:val="003F57D0"/>
    <w:rsid w:val="003F5D0A"/>
    <w:rsid w:val="003F6A6F"/>
    <w:rsid w:val="003F74C2"/>
    <w:rsid w:val="003F78C5"/>
    <w:rsid w:val="004000EC"/>
    <w:rsid w:val="004038D1"/>
    <w:rsid w:val="004039E4"/>
    <w:rsid w:val="00404353"/>
    <w:rsid w:val="0040437C"/>
    <w:rsid w:val="0040487A"/>
    <w:rsid w:val="00404F97"/>
    <w:rsid w:val="00404FA6"/>
    <w:rsid w:val="00405788"/>
    <w:rsid w:val="00405916"/>
    <w:rsid w:val="00405FAA"/>
    <w:rsid w:val="00407D25"/>
    <w:rsid w:val="004113E4"/>
    <w:rsid w:val="00413929"/>
    <w:rsid w:val="00413CB9"/>
    <w:rsid w:val="00413CBB"/>
    <w:rsid w:val="00415AE7"/>
    <w:rsid w:val="004165B2"/>
    <w:rsid w:val="00417A9E"/>
    <w:rsid w:val="004203D6"/>
    <w:rsid w:val="00420A4F"/>
    <w:rsid w:val="0042183B"/>
    <w:rsid w:val="00421984"/>
    <w:rsid w:val="00422C0C"/>
    <w:rsid w:val="00422C2F"/>
    <w:rsid w:val="004230FC"/>
    <w:rsid w:val="004233D7"/>
    <w:rsid w:val="00425DAF"/>
    <w:rsid w:val="00426011"/>
    <w:rsid w:val="00426865"/>
    <w:rsid w:val="00427543"/>
    <w:rsid w:val="00430470"/>
    <w:rsid w:val="0043048D"/>
    <w:rsid w:val="0043068C"/>
    <w:rsid w:val="004313CA"/>
    <w:rsid w:val="004320B7"/>
    <w:rsid w:val="004325BC"/>
    <w:rsid w:val="00433FB3"/>
    <w:rsid w:val="004349B1"/>
    <w:rsid w:val="00434A00"/>
    <w:rsid w:val="00434AEA"/>
    <w:rsid w:val="00435B41"/>
    <w:rsid w:val="00435D82"/>
    <w:rsid w:val="00437ABD"/>
    <w:rsid w:val="00440693"/>
    <w:rsid w:val="0044087B"/>
    <w:rsid w:val="004409CA"/>
    <w:rsid w:val="00441038"/>
    <w:rsid w:val="00441AC9"/>
    <w:rsid w:val="004434E5"/>
    <w:rsid w:val="0044371B"/>
    <w:rsid w:val="004449BB"/>
    <w:rsid w:val="00444F79"/>
    <w:rsid w:val="0044577A"/>
    <w:rsid w:val="00446437"/>
    <w:rsid w:val="0044720E"/>
    <w:rsid w:val="00447BCC"/>
    <w:rsid w:val="00447CE0"/>
    <w:rsid w:val="00447DA4"/>
    <w:rsid w:val="00450346"/>
    <w:rsid w:val="00451CEC"/>
    <w:rsid w:val="00452BE8"/>
    <w:rsid w:val="00453BE4"/>
    <w:rsid w:val="00454295"/>
    <w:rsid w:val="00454CA0"/>
    <w:rsid w:val="00460525"/>
    <w:rsid w:val="00461663"/>
    <w:rsid w:val="004618EF"/>
    <w:rsid w:val="00463ACB"/>
    <w:rsid w:val="00463F31"/>
    <w:rsid w:val="00463F47"/>
    <w:rsid w:val="00463FD7"/>
    <w:rsid w:val="0046440B"/>
    <w:rsid w:val="00464AB9"/>
    <w:rsid w:val="00464CB2"/>
    <w:rsid w:val="00464EF0"/>
    <w:rsid w:val="00465028"/>
    <w:rsid w:val="00465F6A"/>
    <w:rsid w:val="00467964"/>
    <w:rsid w:val="00467D9F"/>
    <w:rsid w:val="004710E2"/>
    <w:rsid w:val="00471776"/>
    <w:rsid w:val="0047330B"/>
    <w:rsid w:val="00474A75"/>
    <w:rsid w:val="004760EF"/>
    <w:rsid w:val="00476EA8"/>
    <w:rsid w:val="00476F90"/>
    <w:rsid w:val="0047707F"/>
    <w:rsid w:val="00477C5C"/>
    <w:rsid w:val="0048030E"/>
    <w:rsid w:val="00480383"/>
    <w:rsid w:val="0048114A"/>
    <w:rsid w:val="00481728"/>
    <w:rsid w:val="00481803"/>
    <w:rsid w:val="004836ED"/>
    <w:rsid w:val="00483FDC"/>
    <w:rsid w:val="004851B6"/>
    <w:rsid w:val="0048549C"/>
    <w:rsid w:val="00487429"/>
    <w:rsid w:val="004909B3"/>
    <w:rsid w:val="00490DCE"/>
    <w:rsid w:val="004920CE"/>
    <w:rsid w:val="004923AF"/>
    <w:rsid w:val="00492520"/>
    <w:rsid w:val="00492C01"/>
    <w:rsid w:val="00494158"/>
    <w:rsid w:val="00494EFE"/>
    <w:rsid w:val="00494F08"/>
    <w:rsid w:val="00495A31"/>
    <w:rsid w:val="00495F61"/>
    <w:rsid w:val="00497AF7"/>
    <w:rsid w:val="004A0ED6"/>
    <w:rsid w:val="004A349D"/>
    <w:rsid w:val="004A3ECD"/>
    <w:rsid w:val="004A57A6"/>
    <w:rsid w:val="004A5AA9"/>
    <w:rsid w:val="004A73F6"/>
    <w:rsid w:val="004B0E98"/>
    <w:rsid w:val="004B1D5F"/>
    <w:rsid w:val="004B3630"/>
    <w:rsid w:val="004B3C16"/>
    <w:rsid w:val="004B3F7D"/>
    <w:rsid w:val="004B4827"/>
    <w:rsid w:val="004B541C"/>
    <w:rsid w:val="004B6330"/>
    <w:rsid w:val="004B6E49"/>
    <w:rsid w:val="004B6EE2"/>
    <w:rsid w:val="004B7660"/>
    <w:rsid w:val="004B7CB1"/>
    <w:rsid w:val="004B7CB9"/>
    <w:rsid w:val="004B7F7D"/>
    <w:rsid w:val="004C091D"/>
    <w:rsid w:val="004C0A0C"/>
    <w:rsid w:val="004C1A50"/>
    <w:rsid w:val="004C23E2"/>
    <w:rsid w:val="004C52B8"/>
    <w:rsid w:val="004C5C04"/>
    <w:rsid w:val="004C5DFD"/>
    <w:rsid w:val="004C5EC8"/>
    <w:rsid w:val="004C7B7E"/>
    <w:rsid w:val="004C7F04"/>
    <w:rsid w:val="004D17E0"/>
    <w:rsid w:val="004D33BF"/>
    <w:rsid w:val="004D39EA"/>
    <w:rsid w:val="004D4DC6"/>
    <w:rsid w:val="004D50B6"/>
    <w:rsid w:val="004D642E"/>
    <w:rsid w:val="004D6F8F"/>
    <w:rsid w:val="004D7676"/>
    <w:rsid w:val="004E02E4"/>
    <w:rsid w:val="004E0E0E"/>
    <w:rsid w:val="004E185A"/>
    <w:rsid w:val="004E18A9"/>
    <w:rsid w:val="004E2069"/>
    <w:rsid w:val="004E22C1"/>
    <w:rsid w:val="004E252E"/>
    <w:rsid w:val="004E2F32"/>
    <w:rsid w:val="004E3D10"/>
    <w:rsid w:val="004E5B8C"/>
    <w:rsid w:val="004E661D"/>
    <w:rsid w:val="004E6E59"/>
    <w:rsid w:val="004E70B6"/>
    <w:rsid w:val="004E736A"/>
    <w:rsid w:val="004E7D73"/>
    <w:rsid w:val="004F00C7"/>
    <w:rsid w:val="004F00DE"/>
    <w:rsid w:val="004F08D5"/>
    <w:rsid w:val="004F0CD8"/>
    <w:rsid w:val="004F1007"/>
    <w:rsid w:val="004F1522"/>
    <w:rsid w:val="004F1FEE"/>
    <w:rsid w:val="004F22F3"/>
    <w:rsid w:val="004F2C9D"/>
    <w:rsid w:val="004F4A9E"/>
    <w:rsid w:val="004F5289"/>
    <w:rsid w:val="004F5766"/>
    <w:rsid w:val="004F7AE6"/>
    <w:rsid w:val="0050052D"/>
    <w:rsid w:val="005016B3"/>
    <w:rsid w:val="0050192A"/>
    <w:rsid w:val="00501AB7"/>
    <w:rsid w:val="00502CF4"/>
    <w:rsid w:val="00502E09"/>
    <w:rsid w:val="00503AF9"/>
    <w:rsid w:val="00503CB0"/>
    <w:rsid w:val="005040BA"/>
    <w:rsid w:val="00506253"/>
    <w:rsid w:val="00506409"/>
    <w:rsid w:val="00506B6A"/>
    <w:rsid w:val="00507994"/>
    <w:rsid w:val="00507E9A"/>
    <w:rsid w:val="00507F16"/>
    <w:rsid w:val="00510CA1"/>
    <w:rsid w:val="00510D6B"/>
    <w:rsid w:val="005113A3"/>
    <w:rsid w:val="00511470"/>
    <w:rsid w:val="0051152D"/>
    <w:rsid w:val="00511CD5"/>
    <w:rsid w:val="005121BC"/>
    <w:rsid w:val="005121C4"/>
    <w:rsid w:val="00512D65"/>
    <w:rsid w:val="0051379F"/>
    <w:rsid w:val="0051642A"/>
    <w:rsid w:val="005165EB"/>
    <w:rsid w:val="005173C4"/>
    <w:rsid w:val="00520544"/>
    <w:rsid w:val="00523977"/>
    <w:rsid w:val="00524C83"/>
    <w:rsid w:val="00526D31"/>
    <w:rsid w:val="00526E37"/>
    <w:rsid w:val="005305BA"/>
    <w:rsid w:val="005309B5"/>
    <w:rsid w:val="00531B03"/>
    <w:rsid w:val="005330A7"/>
    <w:rsid w:val="00533740"/>
    <w:rsid w:val="00533D6C"/>
    <w:rsid w:val="0053407D"/>
    <w:rsid w:val="005357B4"/>
    <w:rsid w:val="00541161"/>
    <w:rsid w:val="0054237A"/>
    <w:rsid w:val="00543532"/>
    <w:rsid w:val="0054353B"/>
    <w:rsid w:val="005447BD"/>
    <w:rsid w:val="00544905"/>
    <w:rsid w:val="00546288"/>
    <w:rsid w:val="0054740C"/>
    <w:rsid w:val="0054753C"/>
    <w:rsid w:val="00547A16"/>
    <w:rsid w:val="00550136"/>
    <w:rsid w:val="00550B38"/>
    <w:rsid w:val="0055142A"/>
    <w:rsid w:val="005520E1"/>
    <w:rsid w:val="005549E0"/>
    <w:rsid w:val="00554E1A"/>
    <w:rsid w:val="0055574F"/>
    <w:rsid w:val="00556784"/>
    <w:rsid w:val="00557A52"/>
    <w:rsid w:val="00557D49"/>
    <w:rsid w:val="00557F2E"/>
    <w:rsid w:val="005605F8"/>
    <w:rsid w:val="00561F47"/>
    <w:rsid w:val="00563AC9"/>
    <w:rsid w:val="005640D5"/>
    <w:rsid w:val="00564725"/>
    <w:rsid w:val="00566C5E"/>
    <w:rsid w:val="00566C96"/>
    <w:rsid w:val="005673C0"/>
    <w:rsid w:val="00573527"/>
    <w:rsid w:val="00574A4F"/>
    <w:rsid w:val="0057680C"/>
    <w:rsid w:val="0057730E"/>
    <w:rsid w:val="0057731A"/>
    <w:rsid w:val="00580052"/>
    <w:rsid w:val="005808A7"/>
    <w:rsid w:val="005820E2"/>
    <w:rsid w:val="00583638"/>
    <w:rsid w:val="0058370F"/>
    <w:rsid w:val="00585425"/>
    <w:rsid w:val="005863D9"/>
    <w:rsid w:val="00586E9B"/>
    <w:rsid w:val="00587A95"/>
    <w:rsid w:val="00587AF8"/>
    <w:rsid w:val="00590385"/>
    <w:rsid w:val="00590F60"/>
    <w:rsid w:val="005910EE"/>
    <w:rsid w:val="00592603"/>
    <w:rsid w:val="00593996"/>
    <w:rsid w:val="00594875"/>
    <w:rsid w:val="00595941"/>
    <w:rsid w:val="00596442"/>
    <w:rsid w:val="00596EED"/>
    <w:rsid w:val="005975AE"/>
    <w:rsid w:val="005976DC"/>
    <w:rsid w:val="00597F14"/>
    <w:rsid w:val="005A165E"/>
    <w:rsid w:val="005A1937"/>
    <w:rsid w:val="005A1D96"/>
    <w:rsid w:val="005A1E70"/>
    <w:rsid w:val="005A5051"/>
    <w:rsid w:val="005A50A6"/>
    <w:rsid w:val="005A6130"/>
    <w:rsid w:val="005A66B3"/>
    <w:rsid w:val="005A7534"/>
    <w:rsid w:val="005B068C"/>
    <w:rsid w:val="005B0C9C"/>
    <w:rsid w:val="005B349B"/>
    <w:rsid w:val="005B4F6D"/>
    <w:rsid w:val="005B6642"/>
    <w:rsid w:val="005B698B"/>
    <w:rsid w:val="005B69DE"/>
    <w:rsid w:val="005B7A06"/>
    <w:rsid w:val="005C018D"/>
    <w:rsid w:val="005C0539"/>
    <w:rsid w:val="005C0C6D"/>
    <w:rsid w:val="005C0E23"/>
    <w:rsid w:val="005C1DAE"/>
    <w:rsid w:val="005C210A"/>
    <w:rsid w:val="005C21D4"/>
    <w:rsid w:val="005C27FB"/>
    <w:rsid w:val="005C3166"/>
    <w:rsid w:val="005C366F"/>
    <w:rsid w:val="005C3C3B"/>
    <w:rsid w:val="005C5F09"/>
    <w:rsid w:val="005C65E0"/>
    <w:rsid w:val="005C78A3"/>
    <w:rsid w:val="005C7A31"/>
    <w:rsid w:val="005D0353"/>
    <w:rsid w:val="005D0DDD"/>
    <w:rsid w:val="005D16E0"/>
    <w:rsid w:val="005D3396"/>
    <w:rsid w:val="005D43BD"/>
    <w:rsid w:val="005D59B5"/>
    <w:rsid w:val="005E03DD"/>
    <w:rsid w:val="005E0744"/>
    <w:rsid w:val="005E16D9"/>
    <w:rsid w:val="005E2B8A"/>
    <w:rsid w:val="005E4FE5"/>
    <w:rsid w:val="005E7B4C"/>
    <w:rsid w:val="005F00EF"/>
    <w:rsid w:val="005F0B38"/>
    <w:rsid w:val="005F1448"/>
    <w:rsid w:val="005F2830"/>
    <w:rsid w:val="005F2F08"/>
    <w:rsid w:val="005F4363"/>
    <w:rsid w:val="005F4E33"/>
    <w:rsid w:val="005F5D3A"/>
    <w:rsid w:val="005F65E8"/>
    <w:rsid w:val="005F7656"/>
    <w:rsid w:val="006000B9"/>
    <w:rsid w:val="006024D1"/>
    <w:rsid w:val="00602A0F"/>
    <w:rsid w:val="00602BC9"/>
    <w:rsid w:val="00602C89"/>
    <w:rsid w:val="006039D0"/>
    <w:rsid w:val="006045FF"/>
    <w:rsid w:val="006057A2"/>
    <w:rsid w:val="00607B1E"/>
    <w:rsid w:val="00607DC7"/>
    <w:rsid w:val="0061145C"/>
    <w:rsid w:val="0061183A"/>
    <w:rsid w:val="00611CD1"/>
    <w:rsid w:val="006125F4"/>
    <w:rsid w:val="00614666"/>
    <w:rsid w:val="00615781"/>
    <w:rsid w:val="00615ADA"/>
    <w:rsid w:val="00616F98"/>
    <w:rsid w:val="00617627"/>
    <w:rsid w:val="00617B85"/>
    <w:rsid w:val="00621C73"/>
    <w:rsid w:val="00621D42"/>
    <w:rsid w:val="00623042"/>
    <w:rsid w:val="00623496"/>
    <w:rsid w:val="006243EC"/>
    <w:rsid w:val="006246B7"/>
    <w:rsid w:val="006260EB"/>
    <w:rsid w:val="006261B9"/>
    <w:rsid w:val="00626CC7"/>
    <w:rsid w:val="0062721C"/>
    <w:rsid w:val="00627966"/>
    <w:rsid w:val="006301E7"/>
    <w:rsid w:val="0063096C"/>
    <w:rsid w:val="00631012"/>
    <w:rsid w:val="00631A66"/>
    <w:rsid w:val="006322F6"/>
    <w:rsid w:val="00632EF0"/>
    <w:rsid w:val="00633201"/>
    <w:rsid w:val="00633984"/>
    <w:rsid w:val="00634130"/>
    <w:rsid w:val="00634352"/>
    <w:rsid w:val="00634593"/>
    <w:rsid w:val="00634EB2"/>
    <w:rsid w:val="00637E4A"/>
    <w:rsid w:val="006402A6"/>
    <w:rsid w:val="0064057B"/>
    <w:rsid w:val="00641CE8"/>
    <w:rsid w:val="0064282B"/>
    <w:rsid w:val="00642A60"/>
    <w:rsid w:val="0064393E"/>
    <w:rsid w:val="00644DC0"/>
    <w:rsid w:val="00645175"/>
    <w:rsid w:val="00650B86"/>
    <w:rsid w:val="00653F1A"/>
    <w:rsid w:val="0065474A"/>
    <w:rsid w:val="00654BB2"/>
    <w:rsid w:val="00654BCA"/>
    <w:rsid w:val="006550D2"/>
    <w:rsid w:val="0065691F"/>
    <w:rsid w:val="00656BDB"/>
    <w:rsid w:val="00657CCE"/>
    <w:rsid w:val="006614E7"/>
    <w:rsid w:val="0066447D"/>
    <w:rsid w:val="00665D70"/>
    <w:rsid w:val="00666E8F"/>
    <w:rsid w:val="00670AB7"/>
    <w:rsid w:val="00670E3D"/>
    <w:rsid w:val="0067126A"/>
    <w:rsid w:val="006735F8"/>
    <w:rsid w:val="0067383B"/>
    <w:rsid w:val="006740E9"/>
    <w:rsid w:val="00674102"/>
    <w:rsid w:val="00674367"/>
    <w:rsid w:val="00674485"/>
    <w:rsid w:val="0067466A"/>
    <w:rsid w:val="006746B6"/>
    <w:rsid w:val="00675582"/>
    <w:rsid w:val="00675EB9"/>
    <w:rsid w:val="00676483"/>
    <w:rsid w:val="00676889"/>
    <w:rsid w:val="006770B8"/>
    <w:rsid w:val="00677C72"/>
    <w:rsid w:val="00681B43"/>
    <w:rsid w:val="006832DC"/>
    <w:rsid w:val="0068436C"/>
    <w:rsid w:val="006849FD"/>
    <w:rsid w:val="00685ABA"/>
    <w:rsid w:val="00687949"/>
    <w:rsid w:val="00687A83"/>
    <w:rsid w:val="00693322"/>
    <w:rsid w:val="006938FC"/>
    <w:rsid w:val="00693AEB"/>
    <w:rsid w:val="00693AFB"/>
    <w:rsid w:val="00694AC3"/>
    <w:rsid w:val="00695722"/>
    <w:rsid w:val="006957A2"/>
    <w:rsid w:val="00696970"/>
    <w:rsid w:val="006979F0"/>
    <w:rsid w:val="006A063A"/>
    <w:rsid w:val="006A12D3"/>
    <w:rsid w:val="006A1301"/>
    <w:rsid w:val="006A27C6"/>
    <w:rsid w:val="006A5767"/>
    <w:rsid w:val="006A585C"/>
    <w:rsid w:val="006B001D"/>
    <w:rsid w:val="006B03F3"/>
    <w:rsid w:val="006B0589"/>
    <w:rsid w:val="006B0776"/>
    <w:rsid w:val="006B0D55"/>
    <w:rsid w:val="006B0E46"/>
    <w:rsid w:val="006B2695"/>
    <w:rsid w:val="006B38E5"/>
    <w:rsid w:val="006B46BE"/>
    <w:rsid w:val="006B5E7E"/>
    <w:rsid w:val="006B6D61"/>
    <w:rsid w:val="006B6E5E"/>
    <w:rsid w:val="006B7147"/>
    <w:rsid w:val="006C13B7"/>
    <w:rsid w:val="006C1402"/>
    <w:rsid w:val="006C1C88"/>
    <w:rsid w:val="006C3489"/>
    <w:rsid w:val="006C476B"/>
    <w:rsid w:val="006C4E90"/>
    <w:rsid w:val="006C5353"/>
    <w:rsid w:val="006C58D3"/>
    <w:rsid w:val="006C653F"/>
    <w:rsid w:val="006C75B3"/>
    <w:rsid w:val="006C7941"/>
    <w:rsid w:val="006D1FB6"/>
    <w:rsid w:val="006D29CF"/>
    <w:rsid w:val="006D2C57"/>
    <w:rsid w:val="006D4095"/>
    <w:rsid w:val="006D44F1"/>
    <w:rsid w:val="006D4BE9"/>
    <w:rsid w:val="006D5931"/>
    <w:rsid w:val="006D6734"/>
    <w:rsid w:val="006D74C4"/>
    <w:rsid w:val="006E0313"/>
    <w:rsid w:val="006E0F11"/>
    <w:rsid w:val="006E12A9"/>
    <w:rsid w:val="006E211C"/>
    <w:rsid w:val="006E2A05"/>
    <w:rsid w:val="006E47CF"/>
    <w:rsid w:val="006E4A6E"/>
    <w:rsid w:val="006E6457"/>
    <w:rsid w:val="006E6D88"/>
    <w:rsid w:val="006E6F08"/>
    <w:rsid w:val="006E71AB"/>
    <w:rsid w:val="006E7E5B"/>
    <w:rsid w:val="006F00E9"/>
    <w:rsid w:val="006F0317"/>
    <w:rsid w:val="006F097A"/>
    <w:rsid w:val="006F0D16"/>
    <w:rsid w:val="006F186A"/>
    <w:rsid w:val="006F19E7"/>
    <w:rsid w:val="006F2348"/>
    <w:rsid w:val="006F2A10"/>
    <w:rsid w:val="006F4BAF"/>
    <w:rsid w:val="006F54A6"/>
    <w:rsid w:val="006F5522"/>
    <w:rsid w:val="006F61BD"/>
    <w:rsid w:val="006F7E98"/>
    <w:rsid w:val="007021FB"/>
    <w:rsid w:val="007033A1"/>
    <w:rsid w:val="007037B1"/>
    <w:rsid w:val="0070440D"/>
    <w:rsid w:val="00704BAB"/>
    <w:rsid w:val="00705990"/>
    <w:rsid w:val="00707613"/>
    <w:rsid w:val="0070785E"/>
    <w:rsid w:val="00707EA5"/>
    <w:rsid w:val="00711EEF"/>
    <w:rsid w:val="007145A3"/>
    <w:rsid w:val="00714B94"/>
    <w:rsid w:val="00715BC0"/>
    <w:rsid w:val="00716115"/>
    <w:rsid w:val="0071753C"/>
    <w:rsid w:val="00717FB1"/>
    <w:rsid w:val="00720366"/>
    <w:rsid w:val="007220DA"/>
    <w:rsid w:val="00722CD8"/>
    <w:rsid w:val="00723A4A"/>
    <w:rsid w:val="00724D46"/>
    <w:rsid w:val="0072505C"/>
    <w:rsid w:val="00725066"/>
    <w:rsid w:val="007252E7"/>
    <w:rsid w:val="00725F96"/>
    <w:rsid w:val="0072743E"/>
    <w:rsid w:val="007305B5"/>
    <w:rsid w:val="00731215"/>
    <w:rsid w:val="00731ED0"/>
    <w:rsid w:val="00731F79"/>
    <w:rsid w:val="0073310F"/>
    <w:rsid w:val="00733A64"/>
    <w:rsid w:val="0073401C"/>
    <w:rsid w:val="0073473D"/>
    <w:rsid w:val="00734BA1"/>
    <w:rsid w:val="0073684C"/>
    <w:rsid w:val="00736B4C"/>
    <w:rsid w:val="00736B82"/>
    <w:rsid w:val="007402A7"/>
    <w:rsid w:val="007407C3"/>
    <w:rsid w:val="007422D0"/>
    <w:rsid w:val="00742E65"/>
    <w:rsid w:val="007432F6"/>
    <w:rsid w:val="00743B35"/>
    <w:rsid w:val="00743BDE"/>
    <w:rsid w:val="00746AEC"/>
    <w:rsid w:val="0074709A"/>
    <w:rsid w:val="007475E2"/>
    <w:rsid w:val="00747770"/>
    <w:rsid w:val="00747815"/>
    <w:rsid w:val="00750F9A"/>
    <w:rsid w:val="007512AB"/>
    <w:rsid w:val="007526B3"/>
    <w:rsid w:val="00752E4B"/>
    <w:rsid w:val="0075441E"/>
    <w:rsid w:val="007555A2"/>
    <w:rsid w:val="00755870"/>
    <w:rsid w:val="007576E5"/>
    <w:rsid w:val="00757E47"/>
    <w:rsid w:val="007611DC"/>
    <w:rsid w:val="00761F32"/>
    <w:rsid w:val="00762066"/>
    <w:rsid w:val="007628BB"/>
    <w:rsid w:val="007628FE"/>
    <w:rsid w:val="00762908"/>
    <w:rsid w:val="007641F5"/>
    <w:rsid w:val="00764692"/>
    <w:rsid w:val="00764BCE"/>
    <w:rsid w:val="00766EDE"/>
    <w:rsid w:val="00773DAC"/>
    <w:rsid w:val="00773E6E"/>
    <w:rsid w:val="007771CE"/>
    <w:rsid w:val="00780150"/>
    <w:rsid w:val="00780C3F"/>
    <w:rsid w:val="0078197C"/>
    <w:rsid w:val="00781C6A"/>
    <w:rsid w:val="0078296A"/>
    <w:rsid w:val="00783192"/>
    <w:rsid w:val="0078611A"/>
    <w:rsid w:val="007863BE"/>
    <w:rsid w:val="007863C3"/>
    <w:rsid w:val="00786B16"/>
    <w:rsid w:val="00786F2A"/>
    <w:rsid w:val="0078724A"/>
    <w:rsid w:val="00787A05"/>
    <w:rsid w:val="00790AE6"/>
    <w:rsid w:val="00791C0A"/>
    <w:rsid w:val="00792453"/>
    <w:rsid w:val="00792F29"/>
    <w:rsid w:val="00793449"/>
    <w:rsid w:val="0079352C"/>
    <w:rsid w:val="007936DD"/>
    <w:rsid w:val="00794025"/>
    <w:rsid w:val="00794346"/>
    <w:rsid w:val="007943B8"/>
    <w:rsid w:val="0079509A"/>
    <w:rsid w:val="007970BE"/>
    <w:rsid w:val="007A0235"/>
    <w:rsid w:val="007A0369"/>
    <w:rsid w:val="007A0809"/>
    <w:rsid w:val="007A22F2"/>
    <w:rsid w:val="007A242B"/>
    <w:rsid w:val="007A248D"/>
    <w:rsid w:val="007A26DD"/>
    <w:rsid w:val="007A340F"/>
    <w:rsid w:val="007A3A2C"/>
    <w:rsid w:val="007A4E3A"/>
    <w:rsid w:val="007A6F27"/>
    <w:rsid w:val="007B0290"/>
    <w:rsid w:val="007B0630"/>
    <w:rsid w:val="007B0661"/>
    <w:rsid w:val="007B177B"/>
    <w:rsid w:val="007B2083"/>
    <w:rsid w:val="007B2C7F"/>
    <w:rsid w:val="007B35AD"/>
    <w:rsid w:val="007B49B0"/>
    <w:rsid w:val="007B718C"/>
    <w:rsid w:val="007B73A2"/>
    <w:rsid w:val="007B752E"/>
    <w:rsid w:val="007B78AD"/>
    <w:rsid w:val="007B7BB2"/>
    <w:rsid w:val="007C14BF"/>
    <w:rsid w:val="007C174B"/>
    <w:rsid w:val="007C1BCA"/>
    <w:rsid w:val="007C2006"/>
    <w:rsid w:val="007C26BA"/>
    <w:rsid w:val="007C2FC2"/>
    <w:rsid w:val="007C3828"/>
    <w:rsid w:val="007C3F71"/>
    <w:rsid w:val="007C427D"/>
    <w:rsid w:val="007C4739"/>
    <w:rsid w:val="007C4D6C"/>
    <w:rsid w:val="007C50BB"/>
    <w:rsid w:val="007C5D54"/>
    <w:rsid w:val="007C5E25"/>
    <w:rsid w:val="007C60F1"/>
    <w:rsid w:val="007C6EF5"/>
    <w:rsid w:val="007C707A"/>
    <w:rsid w:val="007C7513"/>
    <w:rsid w:val="007D0E9D"/>
    <w:rsid w:val="007D101F"/>
    <w:rsid w:val="007D2866"/>
    <w:rsid w:val="007D4841"/>
    <w:rsid w:val="007D589E"/>
    <w:rsid w:val="007D59EE"/>
    <w:rsid w:val="007D6616"/>
    <w:rsid w:val="007D6627"/>
    <w:rsid w:val="007E0797"/>
    <w:rsid w:val="007E0F4F"/>
    <w:rsid w:val="007E331A"/>
    <w:rsid w:val="007E56D9"/>
    <w:rsid w:val="007E6B45"/>
    <w:rsid w:val="007E7423"/>
    <w:rsid w:val="007F262B"/>
    <w:rsid w:val="007F2738"/>
    <w:rsid w:val="007F279F"/>
    <w:rsid w:val="007F2A32"/>
    <w:rsid w:val="007F423E"/>
    <w:rsid w:val="007F4B81"/>
    <w:rsid w:val="007F5F60"/>
    <w:rsid w:val="007F666E"/>
    <w:rsid w:val="007F7041"/>
    <w:rsid w:val="00802C44"/>
    <w:rsid w:val="00802C5F"/>
    <w:rsid w:val="00802D07"/>
    <w:rsid w:val="00803BEC"/>
    <w:rsid w:val="00804BDF"/>
    <w:rsid w:val="008050C8"/>
    <w:rsid w:val="00805574"/>
    <w:rsid w:val="0080600B"/>
    <w:rsid w:val="00806565"/>
    <w:rsid w:val="00806CF6"/>
    <w:rsid w:val="00807E93"/>
    <w:rsid w:val="00811737"/>
    <w:rsid w:val="00812031"/>
    <w:rsid w:val="0081227D"/>
    <w:rsid w:val="00812A06"/>
    <w:rsid w:val="00812A6B"/>
    <w:rsid w:val="008142A6"/>
    <w:rsid w:val="00814516"/>
    <w:rsid w:val="00814700"/>
    <w:rsid w:val="0081546D"/>
    <w:rsid w:val="00815E20"/>
    <w:rsid w:val="00816C74"/>
    <w:rsid w:val="00816C85"/>
    <w:rsid w:val="00820529"/>
    <w:rsid w:val="008210DE"/>
    <w:rsid w:val="00821231"/>
    <w:rsid w:val="008214AA"/>
    <w:rsid w:val="00821D87"/>
    <w:rsid w:val="008223A6"/>
    <w:rsid w:val="00822D1A"/>
    <w:rsid w:val="00825206"/>
    <w:rsid w:val="0082605D"/>
    <w:rsid w:val="00826975"/>
    <w:rsid w:val="008272DC"/>
    <w:rsid w:val="00830028"/>
    <w:rsid w:val="008316D0"/>
    <w:rsid w:val="00831E33"/>
    <w:rsid w:val="00831EAB"/>
    <w:rsid w:val="0083344B"/>
    <w:rsid w:val="008334AA"/>
    <w:rsid w:val="00833551"/>
    <w:rsid w:val="00834E6D"/>
    <w:rsid w:val="0083599D"/>
    <w:rsid w:val="00835E18"/>
    <w:rsid w:val="00837094"/>
    <w:rsid w:val="008378BF"/>
    <w:rsid w:val="00837D7E"/>
    <w:rsid w:val="00840F75"/>
    <w:rsid w:val="00841808"/>
    <w:rsid w:val="00841CD2"/>
    <w:rsid w:val="00841E64"/>
    <w:rsid w:val="008421B7"/>
    <w:rsid w:val="008449CE"/>
    <w:rsid w:val="00846084"/>
    <w:rsid w:val="00846D37"/>
    <w:rsid w:val="00847249"/>
    <w:rsid w:val="00847625"/>
    <w:rsid w:val="008507B2"/>
    <w:rsid w:val="00850A59"/>
    <w:rsid w:val="00850BDF"/>
    <w:rsid w:val="008521EF"/>
    <w:rsid w:val="00852CF4"/>
    <w:rsid w:val="00853C73"/>
    <w:rsid w:val="00854C5F"/>
    <w:rsid w:val="00854D40"/>
    <w:rsid w:val="0085566F"/>
    <w:rsid w:val="0085572B"/>
    <w:rsid w:val="00860755"/>
    <w:rsid w:val="00860F06"/>
    <w:rsid w:val="008611B8"/>
    <w:rsid w:val="008613EF"/>
    <w:rsid w:val="0086254E"/>
    <w:rsid w:val="00862C01"/>
    <w:rsid w:val="008645D1"/>
    <w:rsid w:val="00864870"/>
    <w:rsid w:val="00865D61"/>
    <w:rsid w:val="00866440"/>
    <w:rsid w:val="008667D5"/>
    <w:rsid w:val="00867A2E"/>
    <w:rsid w:val="008711FD"/>
    <w:rsid w:val="00871AB1"/>
    <w:rsid w:val="00872976"/>
    <w:rsid w:val="00873871"/>
    <w:rsid w:val="00874647"/>
    <w:rsid w:val="00875434"/>
    <w:rsid w:val="00880090"/>
    <w:rsid w:val="008816C1"/>
    <w:rsid w:val="00881D45"/>
    <w:rsid w:val="00881F73"/>
    <w:rsid w:val="008834B1"/>
    <w:rsid w:val="00883BD1"/>
    <w:rsid w:val="0088426B"/>
    <w:rsid w:val="00885AB1"/>
    <w:rsid w:val="00885FFC"/>
    <w:rsid w:val="00886A62"/>
    <w:rsid w:val="008923AA"/>
    <w:rsid w:val="00893E93"/>
    <w:rsid w:val="00895259"/>
    <w:rsid w:val="00896436"/>
    <w:rsid w:val="00896B17"/>
    <w:rsid w:val="00897BDE"/>
    <w:rsid w:val="008A02F5"/>
    <w:rsid w:val="008A3209"/>
    <w:rsid w:val="008A3441"/>
    <w:rsid w:val="008A3DD4"/>
    <w:rsid w:val="008A3F7F"/>
    <w:rsid w:val="008A4433"/>
    <w:rsid w:val="008A4520"/>
    <w:rsid w:val="008B01EB"/>
    <w:rsid w:val="008B0FA4"/>
    <w:rsid w:val="008B0FC7"/>
    <w:rsid w:val="008B19EF"/>
    <w:rsid w:val="008B30D1"/>
    <w:rsid w:val="008B31C2"/>
    <w:rsid w:val="008B3BDE"/>
    <w:rsid w:val="008B4FC7"/>
    <w:rsid w:val="008B5142"/>
    <w:rsid w:val="008B5EA4"/>
    <w:rsid w:val="008B777E"/>
    <w:rsid w:val="008B7A4D"/>
    <w:rsid w:val="008C1A09"/>
    <w:rsid w:val="008C1E48"/>
    <w:rsid w:val="008C2A43"/>
    <w:rsid w:val="008C2D97"/>
    <w:rsid w:val="008C5704"/>
    <w:rsid w:val="008C5ED8"/>
    <w:rsid w:val="008C67E7"/>
    <w:rsid w:val="008C7738"/>
    <w:rsid w:val="008D1515"/>
    <w:rsid w:val="008D39BF"/>
    <w:rsid w:val="008D5D1C"/>
    <w:rsid w:val="008D61AA"/>
    <w:rsid w:val="008D6AA3"/>
    <w:rsid w:val="008D6C90"/>
    <w:rsid w:val="008E0282"/>
    <w:rsid w:val="008E1540"/>
    <w:rsid w:val="008E1898"/>
    <w:rsid w:val="008E1B75"/>
    <w:rsid w:val="008E3470"/>
    <w:rsid w:val="008E417B"/>
    <w:rsid w:val="008E430B"/>
    <w:rsid w:val="008E4E0D"/>
    <w:rsid w:val="008E63C3"/>
    <w:rsid w:val="008E6589"/>
    <w:rsid w:val="008E6E2C"/>
    <w:rsid w:val="008E762C"/>
    <w:rsid w:val="008E7796"/>
    <w:rsid w:val="008E781F"/>
    <w:rsid w:val="008E7CE4"/>
    <w:rsid w:val="008E7E0C"/>
    <w:rsid w:val="008F1402"/>
    <w:rsid w:val="008F21A8"/>
    <w:rsid w:val="008F37AD"/>
    <w:rsid w:val="008F5055"/>
    <w:rsid w:val="008F525B"/>
    <w:rsid w:val="008F5C21"/>
    <w:rsid w:val="008F72B3"/>
    <w:rsid w:val="008F757B"/>
    <w:rsid w:val="008F790D"/>
    <w:rsid w:val="008F7BF3"/>
    <w:rsid w:val="008F7D46"/>
    <w:rsid w:val="00900A5A"/>
    <w:rsid w:val="00900DC0"/>
    <w:rsid w:val="00901667"/>
    <w:rsid w:val="00901A74"/>
    <w:rsid w:val="00901B13"/>
    <w:rsid w:val="00901F10"/>
    <w:rsid w:val="009026B0"/>
    <w:rsid w:val="0090418F"/>
    <w:rsid w:val="00907985"/>
    <w:rsid w:val="00907AF1"/>
    <w:rsid w:val="009110AE"/>
    <w:rsid w:val="00911C08"/>
    <w:rsid w:val="00912041"/>
    <w:rsid w:val="00912FEC"/>
    <w:rsid w:val="0091334F"/>
    <w:rsid w:val="00914199"/>
    <w:rsid w:val="00914CAA"/>
    <w:rsid w:val="00915092"/>
    <w:rsid w:val="009157F2"/>
    <w:rsid w:val="00915A3B"/>
    <w:rsid w:val="00916035"/>
    <w:rsid w:val="009163D5"/>
    <w:rsid w:val="0091694E"/>
    <w:rsid w:val="0091699A"/>
    <w:rsid w:val="00916EDB"/>
    <w:rsid w:val="00920BD0"/>
    <w:rsid w:val="00920DD6"/>
    <w:rsid w:val="009211B2"/>
    <w:rsid w:val="0092169F"/>
    <w:rsid w:val="009231D4"/>
    <w:rsid w:val="00923349"/>
    <w:rsid w:val="00923627"/>
    <w:rsid w:val="00923A78"/>
    <w:rsid w:val="009247FC"/>
    <w:rsid w:val="009251F5"/>
    <w:rsid w:val="0092524A"/>
    <w:rsid w:val="009253C0"/>
    <w:rsid w:val="00927240"/>
    <w:rsid w:val="009301E1"/>
    <w:rsid w:val="009306F8"/>
    <w:rsid w:val="00930E66"/>
    <w:rsid w:val="00931E8E"/>
    <w:rsid w:val="00933066"/>
    <w:rsid w:val="00933078"/>
    <w:rsid w:val="00934050"/>
    <w:rsid w:val="009344A6"/>
    <w:rsid w:val="00934588"/>
    <w:rsid w:val="0094012C"/>
    <w:rsid w:val="0094077D"/>
    <w:rsid w:val="00941578"/>
    <w:rsid w:val="009416CD"/>
    <w:rsid w:val="009422ED"/>
    <w:rsid w:val="00943058"/>
    <w:rsid w:val="009434B8"/>
    <w:rsid w:val="009434C0"/>
    <w:rsid w:val="00945145"/>
    <w:rsid w:val="009451CA"/>
    <w:rsid w:val="00945E5C"/>
    <w:rsid w:val="00945E9F"/>
    <w:rsid w:val="00946333"/>
    <w:rsid w:val="009476CD"/>
    <w:rsid w:val="009532A2"/>
    <w:rsid w:val="009538A3"/>
    <w:rsid w:val="00954E49"/>
    <w:rsid w:val="00954FC9"/>
    <w:rsid w:val="009555BA"/>
    <w:rsid w:val="00955A0D"/>
    <w:rsid w:val="0095749D"/>
    <w:rsid w:val="009606F4"/>
    <w:rsid w:val="00960D27"/>
    <w:rsid w:val="00960E16"/>
    <w:rsid w:val="009610EA"/>
    <w:rsid w:val="009627B0"/>
    <w:rsid w:val="00962CC4"/>
    <w:rsid w:val="00963DA1"/>
    <w:rsid w:val="009641CF"/>
    <w:rsid w:val="00964F38"/>
    <w:rsid w:val="009656F4"/>
    <w:rsid w:val="00966837"/>
    <w:rsid w:val="00967721"/>
    <w:rsid w:val="0097117C"/>
    <w:rsid w:val="00971F40"/>
    <w:rsid w:val="009725E1"/>
    <w:rsid w:val="009734CC"/>
    <w:rsid w:val="00974B14"/>
    <w:rsid w:val="00974B6D"/>
    <w:rsid w:val="00975885"/>
    <w:rsid w:val="009764D6"/>
    <w:rsid w:val="00980A71"/>
    <w:rsid w:val="00981FD0"/>
    <w:rsid w:val="00982CBB"/>
    <w:rsid w:val="00983617"/>
    <w:rsid w:val="009836B7"/>
    <w:rsid w:val="00983FBF"/>
    <w:rsid w:val="0098556C"/>
    <w:rsid w:val="00985752"/>
    <w:rsid w:val="00985CAB"/>
    <w:rsid w:val="00987067"/>
    <w:rsid w:val="0098732E"/>
    <w:rsid w:val="009874FC"/>
    <w:rsid w:val="009900F7"/>
    <w:rsid w:val="00990101"/>
    <w:rsid w:val="0099021E"/>
    <w:rsid w:val="00990C3E"/>
    <w:rsid w:val="0099129C"/>
    <w:rsid w:val="009916F6"/>
    <w:rsid w:val="0099390D"/>
    <w:rsid w:val="009940C8"/>
    <w:rsid w:val="00994C8C"/>
    <w:rsid w:val="00995297"/>
    <w:rsid w:val="009955A1"/>
    <w:rsid w:val="00995935"/>
    <w:rsid w:val="00995F2C"/>
    <w:rsid w:val="0099633F"/>
    <w:rsid w:val="00996844"/>
    <w:rsid w:val="00996F1A"/>
    <w:rsid w:val="00997A3A"/>
    <w:rsid w:val="00997DF6"/>
    <w:rsid w:val="009A0220"/>
    <w:rsid w:val="009A0D1B"/>
    <w:rsid w:val="009A120E"/>
    <w:rsid w:val="009A14DE"/>
    <w:rsid w:val="009A262E"/>
    <w:rsid w:val="009A32DE"/>
    <w:rsid w:val="009A3628"/>
    <w:rsid w:val="009A42D6"/>
    <w:rsid w:val="009A4F44"/>
    <w:rsid w:val="009A5AD9"/>
    <w:rsid w:val="009A78A2"/>
    <w:rsid w:val="009A7A15"/>
    <w:rsid w:val="009B0518"/>
    <w:rsid w:val="009B2132"/>
    <w:rsid w:val="009B37E4"/>
    <w:rsid w:val="009B3B3A"/>
    <w:rsid w:val="009B4389"/>
    <w:rsid w:val="009B4A38"/>
    <w:rsid w:val="009B56FF"/>
    <w:rsid w:val="009B64E2"/>
    <w:rsid w:val="009B6730"/>
    <w:rsid w:val="009B762E"/>
    <w:rsid w:val="009B76D3"/>
    <w:rsid w:val="009B7B56"/>
    <w:rsid w:val="009C0141"/>
    <w:rsid w:val="009C0BAD"/>
    <w:rsid w:val="009C12CB"/>
    <w:rsid w:val="009C1B12"/>
    <w:rsid w:val="009C1F60"/>
    <w:rsid w:val="009C291C"/>
    <w:rsid w:val="009C5163"/>
    <w:rsid w:val="009C5313"/>
    <w:rsid w:val="009C5C4A"/>
    <w:rsid w:val="009C6238"/>
    <w:rsid w:val="009C7027"/>
    <w:rsid w:val="009C71A5"/>
    <w:rsid w:val="009D0C1E"/>
    <w:rsid w:val="009D0D6D"/>
    <w:rsid w:val="009D2306"/>
    <w:rsid w:val="009D2A3C"/>
    <w:rsid w:val="009D385D"/>
    <w:rsid w:val="009D4214"/>
    <w:rsid w:val="009D652C"/>
    <w:rsid w:val="009D6DBC"/>
    <w:rsid w:val="009D7BBD"/>
    <w:rsid w:val="009E0D80"/>
    <w:rsid w:val="009E17B6"/>
    <w:rsid w:val="009E25C4"/>
    <w:rsid w:val="009E53F1"/>
    <w:rsid w:val="009E5FD7"/>
    <w:rsid w:val="009E7AC9"/>
    <w:rsid w:val="009E7F48"/>
    <w:rsid w:val="009F1023"/>
    <w:rsid w:val="009F1612"/>
    <w:rsid w:val="009F2112"/>
    <w:rsid w:val="009F3547"/>
    <w:rsid w:val="009F382B"/>
    <w:rsid w:val="009F472D"/>
    <w:rsid w:val="009F5107"/>
    <w:rsid w:val="009F51AA"/>
    <w:rsid w:val="009F6E15"/>
    <w:rsid w:val="009F78A1"/>
    <w:rsid w:val="009F791B"/>
    <w:rsid w:val="00A001C3"/>
    <w:rsid w:val="00A003F7"/>
    <w:rsid w:val="00A01FDB"/>
    <w:rsid w:val="00A02D48"/>
    <w:rsid w:val="00A0312D"/>
    <w:rsid w:val="00A03C81"/>
    <w:rsid w:val="00A0437A"/>
    <w:rsid w:val="00A050D6"/>
    <w:rsid w:val="00A07872"/>
    <w:rsid w:val="00A113F7"/>
    <w:rsid w:val="00A11740"/>
    <w:rsid w:val="00A13777"/>
    <w:rsid w:val="00A14C08"/>
    <w:rsid w:val="00A150ED"/>
    <w:rsid w:val="00A16276"/>
    <w:rsid w:val="00A1795C"/>
    <w:rsid w:val="00A17E9A"/>
    <w:rsid w:val="00A212F5"/>
    <w:rsid w:val="00A225B1"/>
    <w:rsid w:val="00A2391C"/>
    <w:rsid w:val="00A2573E"/>
    <w:rsid w:val="00A2585A"/>
    <w:rsid w:val="00A27FCE"/>
    <w:rsid w:val="00A3088C"/>
    <w:rsid w:val="00A30D32"/>
    <w:rsid w:val="00A31EA3"/>
    <w:rsid w:val="00A32AD0"/>
    <w:rsid w:val="00A33A1C"/>
    <w:rsid w:val="00A34071"/>
    <w:rsid w:val="00A34F72"/>
    <w:rsid w:val="00A360E2"/>
    <w:rsid w:val="00A36C0C"/>
    <w:rsid w:val="00A36CF7"/>
    <w:rsid w:val="00A3712F"/>
    <w:rsid w:val="00A37396"/>
    <w:rsid w:val="00A40C50"/>
    <w:rsid w:val="00A4161B"/>
    <w:rsid w:val="00A439C7"/>
    <w:rsid w:val="00A44805"/>
    <w:rsid w:val="00A44D58"/>
    <w:rsid w:val="00A4507D"/>
    <w:rsid w:val="00A50102"/>
    <w:rsid w:val="00A501C5"/>
    <w:rsid w:val="00A51E41"/>
    <w:rsid w:val="00A53925"/>
    <w:rsid w:val="00A54917"/>
    <w:rsid w:val="00A55371"/>
    <w:rsid w:val="00A55443"/>
    <w:rsid w:val="00A55934"/>
    <w:rsid w:val="00A562BF"/>
    <w:rsid w:val="00A565EC"/>
    <w:rsid w:val="00A565F5"/>
    <w:rsid w:val="00A570F8"/>
    <w:rsid w:val="00A57D7C"/>
    <w:rsid w:val="00A60379"/>
    <w:rsid w:val="00A6071D"/>
    <w:rsid w:val="00A60F3A"/>
    <w:rsid w:val="00A616FD"/>
    <w:rsid w:val="00A6214B"/>
    <w:rsid w:val="00A626FC"/>
    <w:rsid w:val="00A6277A"/>
    <w:rsid w:val="00A62A61"/>
    <w:rsid w:val="00A64E2A"/>
    <w:rsid w:val="00A66371"/>
    <w:rsid w:val="00A66DE6"/>
    <w:rsid w:val="00A7094B"/>
    <w:rsid w:val="00A71018"/>
    <w:rsid w:val="00A71CF0"/>
    <w:rsid w:val="00A734E5"/>
    <w:rsid w:val="00A73AE0"/>
    <w:rsid w:val="00A7462B"/>
    <w:rsid w:val="00A76717"/>
    <w:rsid w:val="00A77317"/>
    <w:rsid w:val="00A7737B"/>
    <w:rsid w:val="00A77845"/>
    <w:rsid w:val="00A77890"/>
    <w:rsid w:val="00A77DD6"/>
    <w:rsid w:val="00A801DD"/>
    <w:rsid w:val="00A8061C"/>
    <w:rsid w:val="00A813AE"/>
    <w:rsid w:val="00A81483"/>
    <w:rsid w:val="00A81B19"/>
    <w:rsid w:val="00A81CDB"/>
    <w:rsid w:val="00A82CC1"/>
    <w:rsid w:val="00A82DDE"/>
    <w:rsid w:val="00A82F53"/>
    <w:rsid w:val="00A83D2B"/>
    <w:rsid w:val="00A8433D"/>
    <w:rsid w:val="00A844C5"/>
    <w:rsid w:val="00A84CED"/>
    <w:rsid w:val="00A904E6"/>
    <w:rsid w:val="00A94409"/>
    <w:rsid w:val="00A944CB"/>
    <w:rsid w:val="00A951FC"/>
    <w:rsid w:val="00A9591C"/>
    <w:rsid w:val="00A96323"/>
    <w:rsid w:val="00AA08B0"/>
    <w:rsid w:val="00AA1163"/>
    <w:rsid w:val="00AA1357"/>
    <w:rsid w:val="00AA300E"/>
    <w:rsid w:val="00AA36C9"/>
    <w:rsid w:val="00AA39DB"/>
    <w:rsid w:val="00AA3CAB"/>
    <w:rsid w:val="00AA3CB3"/>
    <w:rsid w:val="00AA46C6"/>
    <w:rsid w:val="00AA4C4A"/>
    <w:rsid w:val="00AA58DA"/>
    <w:rsid w:val="00AA5AC4"/>
    <w:rsid w:val="00AA66DC"/>
    <w:rsid w:val="00AA6CBE"/>
    <w:rsid w:val="00AA6EEA"/>
    <w:rsid w:val="00AA7445"/>
    <w:rsid w:val="00AB02B1"/>
    <w:rsid w:val="00AB1A5D"/>
    <w:rsid w:val="00AB2050"/>
    <w:rsid w:val="00AB2E22"/>
    <w:rsid w:val="00AB31EC"/>
    <w:rsid w:val="00AB338A"/>
    <w:rsid w:val="00AB397A"/>
    <w:rsid w:val="00AB42D3"/>
    <w:rsid w:val="00AB51B1"/>
    <w:rsid w:val="00AB57B6"/>
    <w:rsid w:val="00AB618A"/>
    <w:rsid w:val="00AB6221"/>
    <w:rsid w:val="00AB7727"/>
    <w:rsid w:val="00AB7A70"/>
    <w:rsid w:val="00AC244A"/>
    <w:rsid w:val="00AC281F"/>
    <w:rsid w:val="00AC2F8F"/>
    <w:rsid w:val="00AC3E5C"/>
    <w:rsid w:val="00AC4A55"/>
    <w:rsid w:val="00AC7060"/>
    <w:rsid w:val="00AC7082"/>
    <w:rsid w:val="00AC7746"/>
    <w:rsid w:val="00AC77B2"/>
    <w:rsid w:val="00AC7930"/>
    <w:rsid w:val="00AC7CC7"/>
    <w:rsid w:val="00AD05BE"/>
    <w:rsid w:val="00AD075E"/>
    <w:rsid w:val="00AD08C9"/>
    <w:rsid w:val="00AD0C5C"/>
    <w:rsid w:val="00AD185F"/>
    <w:rsid w:val="00AD20B1"/>
    <w:rsid w:val="00AD2E2E"/>
    <w:rsid w:val="00AD3CB7"/>
    <w:rsid w:val="00AD465C"/>
    <w:rsid w:val="00AD489B"/>
    <w:rsid w:val="00AD5316"/>
    <w:rsid w:val="00AD5D48"/>
    <w:rsid w:val="00AD6521"/>
    <w:rsid w:val="00AD71A4"/>
    <w:rsid w:val="00AD75E0"/>
    <w:rsid w:val="00AD7C29"/>
    <w:rsid w:val="00AE035E"/>
    <w:rsid w:val="00AE0628"/>
    <w:rsid w:val="00AE0897"/>
    <w:rsid w:val="00AE16E8"/>
    <w:rsid w:val="00AE1DE2"/>
    <w:rsid w:val="00AE21A4"/>
    <w:rsid w:val="00AE368B"/>
    <w:rsid w:val="00AE37BC"/>
    <w:rsid w:val="00AE571C"/>
    <w:rsid w:val="00AE724E"/>
    <w:rsid w:val="00AE7828"/>
    <w:rsid w:val="00AE7C38"/>
    <w:rsid w:val="00AF0045"/>
    <w:rsid w:val="00AF100B"/>
    <w:rsid w:val="00AF162A"/>
    <w:rsid w:val="00AF37C6"/>
    <w:rsid w:val="00AF43D7"/>
    <w:rsid w:val="00AF72DD"/>
    <w:rsid w:val="00AF73D9"/>
    <w:rsid w:val="00B00387"/>
    <w:rsid w:val="00B01617"/>
    <w:rsid w:val="00B0205B"/>
    <w:rsid w:val="00B02DA5"/>
    <w:rsid w:val="00B0338D"/>
    <w:rsid w:val="00B04568"/>
    <w:rsid w:val="00B0480C"/>
    <w:rsid w:val="00B061FA"/>
    <w:rsid w:val="00B102AE"/>
    <w:rsid w:val="00B10374"/>
    <w:rsid w:val="00B108D6"/>
    <w:rsid w:val="00B10B62"/>
    <w:rsid w:val="00B10D44"/>
    <w:rsid w:val="00B12EB4"/>
    <w:rsid w:val="00B13895"/>
    <w:rsid w:val="00B1588A"/>
    <w:rsid w:val="00B15E9B"/>
    <w:rsid w:val="00B16D61"/>
    <w:rsid w:val="00B16FB0"/>
    <w:rsid w:val="00B20413"/>
    <w:rsid w:val="00B20AA7"/>
    <w:rsid w:val="00B229C9"/>
    <w:rsid w:val="00B232AD"/>
    <w:rsid w:val="00B2355A"/>
    <w:rsid w:val="00B2410B"/>
    <w:rsid w:val="00B25C78"/>
    <w:rsid w:val="00B26AAF"/>
    <w:rsid w:val="00B275FB"/>
    <w:rsid w:val="00B27DF8"/>
    <w:rsid w:val="00B3009C"/>
    <w:rsid w:val="00B31200"/>
    <w:rsid w:val="00B328B6"/>
    <w:rsid w:val="00B339BC"/>
    <w:rsid w:val="00B33DA3"/>
    <w:rsid w:val="00B35B4D"/>
    <w:rsid w:val="00B36718"/>
    <w:rsid w:val="00B41859"/>
    <w:rsid w:val="00B420AD"/>
    <w:rsid w:val="00B42629"/>
    <w:rsid w:val="00B429DC"/>
    <w:rsid w:val="00B436F6"/>
    <w:rsid w:val="00B45F03"/>
    <w:rsid w:val="00B47C9C"/>
    <w:rsid w:val="00B508F7"/>
    <w:rsid w:val="00B512EB"/>
    <w:rsid w:val="00B524B8"/>
    <w:rsid w:val="00B52DC6"/>
    <w:rsid w:val="00B53092"/>
    <w:rsid w:val="00B5359E"/>
    <w:rsid w:val="00B53A6C"/>
    <w:rsid w:val="00B53FC4"/>
    <w:rsid w:val="00B544CC"/>
    <w:rsid w:val="00B54A5C"/>
    <w:rsid w:val="00B55F37"/>
    <w:rsid w:val="00B55FF6"/>
    <w:rsid w:val="00B57295"/>
    <w:rsid w:val="00B57B1F"/>
    <w:rsid w:val="00B57C04"/>
    <w:rsid w:val="00B57ECF"/>
    <w:rsid w:val="00B60537"/>
    <w:rsid w:val="00B60B9A"/>
    <w:rsid w:val="00B610A1"/>
    <w:rsid w:val="00B61BAC"/>
    <w:rsid w:val="00B61BC2"/>
    <w:rsid w:val="00B63842"/>
    <w:rsid w:val="00B63AB5"/>
    <w:rsid w:val="00B643D6"/>
    <w:rsid w:val="00B64841"/>
    <w:rsid w:val="00B64EB8"/>
    <w:rsid w:val="00B668B8"/>
    <w:rsid w:val="00B66BA0"/>
    <w:rsid w:val="00B66D4A"/>
    <w:rsid w:val="00B67076"/>
    <w:rsid w:val="00B67142"/>
    <w:rsid w:val="00B67717"/>
    <w:rsid w:val="00B67F2C"/>
    <w:rsid w:val="00B700D9"/>
    <w:rsid w:val="00B70718"/>
    <w:rsid w:val="00B7091E"/>
    <w:rsid w:val="00B724D7"/>
    <w:rsid w:val="00B747C9"/>
    <w:rsid w:val="00B74E04"/>
    <w:rsid w:val="00B7538F"/>
    <w:rsid w:val="00B75558"/>
    <w:rsid w:val="00B75D67"/>
    <w:rsid w:val="00B76C1C"/>
    <w:rsid w:val="00B77A97"/>
    <w:rsid w:val="00B81332"/>
    <w:rsid w:val="00B81712"/>
    <w:rsid w:val="00B81952"/>
    <w:rsid w:val="00B854D9"/>
    <w:rsid w:val="00B85F2E"/>
    <w:rsid w:val="00B87D40"/>
    <w:rsid w:val="00B901AE"/>
    <w:rsid w:val="00B901FF"/>
    <w:rsid w:val="00B91FAA"/>
    <w:rsid w:val="00B92642"/>
    <w:rsid w:val="00B92984"/>
    <w:rsid w:val="00B92BE1"/>
    <w:rsid w:val="00B92FA6"/>
    <w:rsid w:val="00B94624"/>
    <w:rsid w:val="00B96028"/>
    <w:rsid w:val="00B9765B"/>
    <w:rsid w:val="00BA0ED3"/>
    <w:rsid w:val="00BA0ED4"/>
    <w:rsid w:val="00BA11D2"/>
    <w:rsid w:val="00BA11E0"/>
    <w:rsid w:val="00BA3092"/>
    <w:rsid w:val="00BA4875"/>
    <w:rsid w:val="00BA4CF3"/>
    <w:rsid w:val="00BB099A"/>
    <w:rsid w:val="00BB18D8"/>
    <w:rsid w:val="00BB1A5C"/>
    <w:rsid w:val="00BB1A8C"/>
    <w:rsid w:val="00BB1CF2"/>
    <w:rsid w:val="00BB20BB"/>
    <w:rsid w:val="00BB4109"/>
    <w:rsid w:val="00BB566A"/>
    <w:rsid w:val="00BB6098"/>
    <w:rsid w:val="00BB7886"/>
    <w:rsid w:val="00BB7C2A"/>
    <w:rsid w:val="00BC03FC"/>
    <w:rsid w:val="00BC0686"/>
    <w:rsid w:val="00BC1F8F"/>
    <w:rsid w:val="00BC363E"/>
    <w:rsid w:val="00BC58B7"/>
    <w:rsid w:val="00BC5F1F"/>
    <w:rsid w:val="00BC618A"/>
    <w:rsid w:val="00BC6260"/>
    <w:rsid w:val="00BC7758"/>
    <w:rsid w:val="00BC7E1C"/>
    <w:rsid w:val="00BD0D2A"/>
    <w:rsid w:val="00BD2D83"/>
    <w:rsid w:val="00BD2E85"/>
    <w:rsid w:val="00BD5349"/>
    <w:rsid w:val="00BD63DE"/>
    <w:rsid w:val="00BD6CF9"/>
    <w:rsid w:val="00BD6D8E"/>
    <w:rsid w:val="00BD7AB3"/>
    <w:rsid w:val="00BD7B9D"/>
    <w:rsid w:val="00BE0AA1"/>
    <w:rsid w:val="00BE2938"/>
    <w:rsid w:val="00BE29E7"/>
    <w:rsid w:val="00BE3FA9"/>
    <w:rsid w:val="00BE545A"/>
    <w:rsid w:val="00BE5ADF"/>
    <w:rsid w:val="00BE60D7"/>
    <w:rsid w:val="00BE67B8"/>
    <w:rsid w:val="00BE6FBF"/>
    <w:rsid w:val="00BE726A"/>
    <w:rsid w:val="00BE731F"/>
    <w:rsid w:val="00BE751B"/>
    <w:rsid w:val="00BF0B8A"/>
    <w:rsid w:val="00BF19E6"/>
    <w:rsid w:val="00BF1BC1"/>
    <w:rsid w:val="00BF1EE5"/>
    <w:rsid w:val="00BF312D"/>
    <w:rsid w:val="00BF6759"/>
    <w:rsid w:val="00BF730E"/>
    <w:rsid w:val="00C00ABF"/>
    <w:rsid w:val="00C010A0"/>
    <w:rsid w:val="00C012F4"/>
    <w:rsid w:val="00C015B0"/>
    <w:rsid w:val="00C0263B"/>
    <w:rsid w:val="00C03832"/>
    <w:rsid w:val="00C045F2"/>
    <w:rsid w:val="00C05DBB"/>
    <w:rsid w:val="00C06C85"/>
    <w:rsid w:val="00C078A2"/>
    <w:rsid w:val="00C12225"/>
    <w:rsid w:val="00C122E8"/>
    <w:rsid w:val="00C128B5"/>
    <w:rsid w:val="00C142A7"/>
    <w:rsid w:val="00C16907"/>
    <w:rsid w:val="00C21462"/>
    <w:rsid w:val="00C218BA"/>
    <w:rsid w:val="00C21B5A"/>
    <w:rsid w:val="00C2248D"/>
    <w:rsid w:val="00C22616"/>
    <w:rsid w:val="00C22B6A"/>
    <w:rsid w:val="00C244D9"/>
    <w:rsid w:val="00C244E9"/>
    <w:rsid w:val="00C246F6"/>
    <w:rsid w:val="00C24954"/>
    <w:rsid w:val="00C26202"/>
    <w:rsid w:val="00C26898"/>
    <w:rsid w:val="00C3093E"/>
    <w:rsid w:val="00C30BB8"/>
    <w:rsid w:val="00C31154"/>
    <w:rsid w:val="00C313D7"/>
    <w:rsid w:val="00C3161B"/>
    <w:rsid w:val="00C3205C"/>
    <w:rsid w:val="00C349C0"/>
    <w:rsid w:val="00C354C5"/>
    <w:rsid w:val="00C375D2"/>
    <w:rsid w:val="00C4033E"/>
    <w:rsid w:val="00C40B93"/>
    <w:rsid w:val="00C41BAA"/>
    <w:rsid w:val="00C41EE7"/>
    <w:rsid w:val="00C42A60"/>
    <w:rsid w:val="00C4341C"/>
    <w:rsid w:val="00C45214"/>
    <w:rsid w:val="00C472F5"/>
    <w:rsid w:val="00C47A86"/>
    <w:rsid w:val="00C50311"/>
    <w:rsid w:val="00C51051"/>
    <w:rsid w:val="00C51551"/>
    <w:rsid w:val="00C51FE1"/>
    <w:rsid w:val="00C529DF"/>
    <w:rsid w:val="00C53220"/>
    <w:rsid w:val="00C532FE"/>
    <w:rsid w:val="00C54D9E"/>
    <w:rsid w:val="00C55210"/>
    <w:rsid w:val="00C55411"/>
    <w:rsid w:val="00C55665"/>
    <w:rsid w:val="00C5571C"/>
    <w:rsid w:val="00C55852"/>
    <w:rsid w:val="00C5765F"/>
    <w:rsid w:val="00C61416"/>
    <w:rsid w:val="00C62311"/>
    <w:rsid w:val="00C62BE9"/>
    <w:rsid w:val="00C6308E"/>
    <w:rsid w:val="00C6355D"/>
    <w:rsid w:val="00C6614F"/>
    <w:rsid w:val="00C66FA8"/>
    <w:rsid w:val="00C729E4"/>
    <w:rsid w:val="00C7433A"/>
    <w:rsid w:val="00C74810"/>
    <w:rsid w:val="00C7485C"/>
    <w:rsid w:val="00C76943"/>
    <w:rsid w:val="00C773AA"/>
    <w:rsid w:val="00C80B8D"/>
    <w:rsid w:val="00C82099"/>
    <w:rsid w:val="00C83663"/>
    <w:rsid w:val="00C837BC"/>
    <w:rsid w:val="00C83CA4"/>
    <w:rsid w:val="00C8518B"/>
    <w:rsid w:val="00C855F3"/>
    <w:rsid w:val="00C86926"/>
    <w:rsid w:val="00C86C58"/>
    <w:rsid w:val="00C87F5B"/>
    <w:rsid w:val="00C90205"/>
    <w:rsid w:val="00C92061"/>
    <w:rsid w:val="00C92FF0"/>
    <w:rsid w:val="00C932A5"/>
    <w:rsid w:val="00C93E55"/>
    <w:rsid w:val="00C93E65"/>
    <w:rsid w:val="00C9483A"/>
    <w:rsid w:val="00C95F67"/>
    <w:rsid w:val="00C96B0C"/>
    <w:rsid w:val="00C96BC6"/>
    <w:rsid w:val="00CA0E81"/>
    <w:rsid w:val="00CA11CE"/>
    <w:rsid w:val="00CA1564"/>
    <w:rsid w:val="00CA17AA"/>
    <w:rsid w:val="00CA24EC"/>
    <w:rsid w:val="00CA2C5E"/>
    <w:rsid w:val="00CA2EB5"/>
    <w:rsid w:val="00CA2F9E"/>
    <w:rsid w:val="00CA3557"/>
    <w:rsid w:val="00CA509F"/>
    <w:rsid w:val="00CA561E"/>
    <w:rsid w:val="00CA5BEA"/>
    <w:rsid w:val="00CA5C08"/>
    <w:rsid w:val="00CA600B"/>
    <w:rsid w:val="00CA6DAB"/>
    <w:rsid w:val="00CA71DA"/>
    <w:rsid w:val="00CA77D7"/>
    <w:rsid w:val="00CB0284"/>
    <w:rsid w:val="00CB273E"/>
    <w:rsid w:val="00CB28BF"/>
    <w:rsid w:val="00CB4140"/>
    <w:rsid w:val="00CB457E"/>
    <w:rsid w:val="00CB474E"/>
    <w:rsid w:val="00CB6565"/>
    <w:rsid w:val="00CB6ACD"/>
    <w:rsid w:val="00CC26E2"/>
    <w:rsid w:val="00CC335D"/>
    <w:rsid w:val="00CC3640"/>
    <w:rsid w:val="00CC3874"/>
    <w:rsid w:val="00CC404C"/>
    <w:rsid w:val="00CC5081"/>
    <w:rsid w:val="00CC58F7"/>
    <w:rsid w:val="00CC5E9B"/>
    <w:rsid w:val="00CC5EB3"/>
    <w:rsid w:val="00CC65F1"/>
    <w:rsid w:val="00CD03C2"/>
    <w:rsid w:val="00CD138C"/>
    <w:rsid w:val="00CD261B"/>
    <w:rsid w:val="00CD495F"/>
    <w:rsid w:val="00CD498A"/>
    <w:rsid w:val="00CD4ACF"/>
    <w:rsid w:val="00CD4F59"/>
    <w:rsid w:val="00CD53BC"/>
    <w:rsid w:val="00CD6546"/>
    <w:rsid w:val="00CD6FB2"/>
    <w:rsid w:val="00CE0B65"/>
    <w:rsid w:val="00CE20C0"/>
    <w:rsid w:val="00CE21B1"/>
    <w:rsid w:val="00CE3745"/>
    <w:rsid w:val="00CE40C1"/>
    <w:rsid w:val="00CE5423"/>
    <w:rsid w:val="00CE5D80"/>
    <w:rsid w:val="00CE5E74"/>
    <w:rsid w:val="00CF08A3"/>
    <w:rsid w:val="00CF2308"/>
    <w:rsid w:val="00CF2D52"/>
    <w:rsid w:val="00CF3244"/>
    <w:rsid w:val="00CF54B9"/>
    <w:rsid w:val="00CF5CF0"/>
    <w:rsid w:val="00CF67DE"/>
    <w:rsid w:val="00D001C5"/>
    <w:rsid w:val="00D00729"/>
    <w:rsid w:val="00D009A5"/>
    <w:rsid w:val="00D01102"/>
    <w:rsid w:val="00D0227D"/>
    <w:rsid w:val="00D028CE"/>
    <w:rsid w:val="00D02EA3"/>
    <w:rsid w:val="00D030F8"/>
    <w:rsid w:val="00D0362D"/>
    <w:rsid w:val="00D03D31"/>
    <w:rsid w:val="00D0478A"/>
    <w:rsid w:val="00D04E94"/>
    <w:rsid w:val="00D06257"/>
    <w:rsid w:val="00D076F3"/>
    <w:rsid w:val="00D07C66"/>
    <w:rsid w:val="00D10050"/>
    <w:rsid w:val="00D114D4"/>
    <w:rsid w:val="00D115A9"/>
    <w:rsid w:val="00D119CD"/>
    <w:rsid w:val="00D11B7E"/>
    <w:rsid w:val="00D12CE3"/>
    <w:rsid w:val="00D13A1A"/>
    <w:rsid w:val="00D13B42"/>
    <w:rsid w:val="00D13E25"/>
    <w:rsid w:val="00D14EF3"/>
    <w:rsid w:val="00D16050"/>
    <w:rsid w:val="00D16FCC"/>
    <w:rsid w:val="00D17172"/>
    <w:rsid w:val="00D175F7"/>
    <w:rsid w:val="00D17E29"/>
    <w:rsid w:val="00D21334"/>
    <w:rsid w:val="00D2192D"/>
    <w:rsid w:val="00D21DBD"/>
    <w:rsid w:val="00D22488"/>
    <w:rsid w:val="00D226E8"/>
    <w:rsid w:val="00D23426"/>
    <w:rsid w:val="00D25ABC"/>
    <w:rsid w:val="00D26950"/>
    <w:rsid w:val="00D26EF7"/>
    <w:rsid w:val="00D2731D"/>
    <w:rsid w:val="00D3041A"/>
    <w:rsid w:val="00D31511"/>
    <w:rsid w:val="00D31DC3"/>
    <w:rsid w:val="00D32258"/>
    <w:rsid w:val="00D3268B"/>
    <w:rsid w:val="00D32C21"/>
    <w:rsid w:val="00D32CFC"/>
    <w:rsid w:val="00D33BF4"/>
    <w:rsid w:val="00D3449E"/>
    <w:rsid w:val="00D34A40"/>
    <w:rsid w:val="00D34B60"/>
    <w:rsid w:val="00D35137"/>
    <w:rsid w:val="00D35EE1"/>
    <w:rsid w:val="00D36660"/>
    <w:rsid w:val="00D3682B"/>
    <w:rsid w:val="00D36FA7"/>
    <w:rsid w:val="00D37CB5"/>
    <w:rsid w:val="00D40379"/>
    <w:rsid w:val="00D403EB"/>
    <w:rsid w:val="00D417CD"/>
    <w:rsid w:val="00D42792"/>
    <w:rsid w:val="00D43BC5"/>
    <w:rsid w:val="00D44913"/>
    <w:rsid w:val="00D44F6A"/>
    <w:rsid w:val="00D45676"/>
    <w:rsid w:val="00D45DAF"/>
    <w:rsid w:val="00D469E7"/>
    <w:rsid w:val="00D476E8"/>
    <w:rsid w:val="00D5069F"/>
    <w:rsid w:val="00D52635"/>
    <w:rsid w:val="00D52CE1"/>
    <w:rsid w:val="00D5725F"/>
    <w:rsid w:val="00D573C7"/>
    <w:rsid w:val="00D57BED"/>
    <w:rsid w:val="00D6139C"/>
    <w:rsid w:val="00D619E1"/>
    <w:rsid w:val="00D61AA3"/>
    <w:rsid w:val="00D61AF4"/>
    <w:rsid w:val="00D62408"/>
    <w:rsid w:val="00D65312"/>
    <w:rsid w:val="00D65528"/>
    <w:rsid w:val="00D65C95"/>
    <w:rsid w:val="00D7036D"/>
    <w:rsid w:val="00D71EC4"/>
    <w:rsid w:val="00D72DAA"/>
    <w:rsid w:val="00D75399"/>
    <w:rsid w:val="00D75861"/>
    <w:rsid w:val="00D75ED0"/>
    <w:rsid w:val="00D761F9"/>
    <w:rsid w:val="00D76C6F"/>
    <w:rsid w:val="00D76FDB"/>
    <w:rsid w:val="00D80BE8"/>
    <w:rsid w:val="00D812A2"/>
    <w:rsid w:val="00D82447"/>
    <w:rsid w:val="00D844CC"/>
    <w:rsid w:val="00D84F0D"/>
    <w:rsid w:val="00D86171"/>
    <w:rsid w:val="00D908B3"/>
    <w:rsid w:val="00D91C8F"/>
    <w:rsid w:val="00D9377C"/>
    <w:rsid w:val="00D95A66"/>
    <w:rsid w:val="00D9662C"/>
    <w:rsid w:val="00D96870"/>
    <w:rsid w:val="00DA06A0"/>
    <w:rsid w:val="00DA3E17"/>
    <w:rsid w:val="00DA4566"/>
    <w:rsid w:val="00DA4844"/>
    <w:rsid w:val="00DA553B"/>
    <w:rsid w:val="00DA5FAA"/>
    <w:rsid w:val="00DB17C8"/>
    <w:rsid w:val="00DB30C7"/>
    <w:rsid w:val="00DB42CA"/>
    <w:rsid w:val="00DB46A6"/>
    <w:rsid w:val="00DB5112"/>
    <w:rsid w:val="00DB522C"/>
    <w:rsid w:val="00DB58A9"/>
    <w:rsid w:val="00DB7B4C"/>
    <w:rsid w:val="00DC1142"/>
    <w:rsid w:val="00DC273A"/>
    <w:rsid w:val="00DC2D1F"/>
    <w:rsid w:val="00DC31E9"/>
    <w:rsid w:val="00DC3B37"/>
    <w:rsid w:val="00DC4E3A"/>
    <w:rsid w:val="00DC4EE0"/>
    <w:rsid w:val="00DC5789"/>
    <w:rsid w:val="00DC6504"/>
    <w:rsid w:val="00DD0146"/>
    <w:rsid w:val="00DD127A"/>
    <w:rsid w:val="00DD1D28"/>
    <w:rsid w:val="00DD1F2A"/>
    <w:rsid w:val="00DD21F5"/>
    <w:rsid w:val="00DD2A55"/>
    <w:rsid w:val="00DD3248"/>
    <w:rsid w:val="00DD536C"/>
    <w:rsid w:val="00DD66E2"/>
    <w:rsid w:val="00DD6AE3"/>
    <w:rsid w:val="00DD766E"/>
    <w:rsid w:val="00DD7DFE"/>
    <w:rsid w:val="00DE199F"/>
    <w:rsid w:val="00DE2361"/>
    <w:rsid w:val="00DE2430"/>
    <w:rsid w:val="00DE3585"/>
    <w:rsid w:val="00DE504D"/>
    <w:rsid w:val="00DE605C"/>
    <w:rsid w:val="00DE6E02"/>
    <w:rsid w:val="00DE72FB"/>
    <w:rsid w:val="00DF03C9"/>
    <w:rsid w:val="00DF0E8E"/>
    <w:rsid w:val="00DF150E"/>
    <w:rsid w:val="00DF2526"/>
    <w:rsid w:val="00DF3349"/>
    <w:rsid w:val="00DF3551"/>
    <w:rsid w:val="00DF374D"/>
    <w:rsid w:val="00DF3AC4"/>
    <w:rsid w:val="00DF698C"/>
    <w:rsid w:val="00DF6C40"/>
    <w:rsid w:val="00DF7388"/>
    <w:rsid w:val="00DF7ECD"/>
    <w:rsid w:val="00DF7F19"/>
    <w:rsid w:val="00E02870"/>
    <w:rsid w:val="00E030CE"/>
    <w:rsid w:val="00E030F8"/>
    <w:rsid w:val="00E047F3"/>
    <w:rsid w:val="00E049EA"/>
    <w:rsid w:val="00E06184"/>
    <w:rsid w:val="00E06A63"/>
    <w:rsid w:val="00E07AA4"/>
    <w:rsid w:val="00E10205"/>
    <w:rsid w:val="00E1082A"/>
    <w:rsid w:val="00E12B57"/>
    <w:rsid w:val="00E12D53"/>
    <w:rsid w:val="00E156AE"/>
    <w:rsid w:val="00E16F04"/>
    <w:rsid w:val="00E16F30"/>
    <w:rsid w:val="00E21B20"/>
    <w:rsid w:val="00E227E8"/>
    <w:rsid w:val="00E24AFA"/>
    <w:rsid w:val="00E25B05"/>
    <w:rsid w:val="00E31763"/>
    <w:rsid w:val="00E324A7"/>
    <w:rsid w:val="00E32F50"/>
    <w:rsid w:val="00E3437B"/>
    <w:rsid w:val="00E34EEE"/>
    <w:rsid w:val="00E37A9C"/>
    <w:rsid w:val="00E4035D"/>
    <w:rsid w:val="00E4174B"/>
    <w:rsid w:val="00E4193A"/>
    <w:rsid w:val="00E43530"/>
    <w:rsid w:val="00E43CF1"/>
    <w:rsid w:val="00E4436C"/>
    <w:rsid w:val="00E45311"/>
    <w:rsid w:val="00E455F6"/>
    <w:rsid w:val="00E45B38"/>
    <w:rsid w:val="00E46376"/>
    <w:rsid w:val="00E471DE"/>
    <w:rsid w:val="00E502E2"/>
    <w:rsid w:val="00E506AE"/>
    <w:rsid w:val="00E50A30"/>
    <w:rsid w:val="00E51F93"/>
    <w:rsid w:val="00E5575C"/>
    <w:rsid w:val="00E5674A"/>
    <w:rsid w:val="00E5684D"/>
    <w:rsid w:val="00E56BB0"/>
    <w:rsid w:val="00E57A9C"/>
    <w:rsid w:val="00E57AF8"/>
    <w:rsid w:val="00E60BBA"/>
    <w:rsid w:val="00E61724"/>
    <w:rsid w:val="00E6235B"/>
    <w:rsid w:val="00E642E0"/>
    <w:rsid w:val="00E64808"/>
    <w:rsid w:val="00E6484B"/>
    <w:rsid w:val="00E656C5"/>
    <w:rsid w:val="00E658A8"/>
    <w:rsid w:val="00E70116"/>
    <w:rsid w:val="00E7083B"/>
    <w:rsid w:val="00E70E6A"/>
    <w:rsid w:val="00E7185A"/>
    <w:rsid w:val="00E73253"/>
    <w:rsid w:val="00E737D4"/>
    <w:rsid w:val="00E73961"/>
    <w:rsid w:val="00E74DEF"/>
    <w:rsid w:val="00E75DD2"/>
    <w:rsid w:val="00E769A7"/>
    <w:rsid w:val="00E777CB"/>
    <w:rsid w:val="00E8024B"/>
    <w:rsid w:val="00E80EC9"/>
    <w:rsid w:val="00E81A02"/>
    <w:rsid w:val="00E84321"/>
    <w:rsid w:val="00E84C4B"/>
    <w:rsid w:val="00E85106"/>
    <w:rsid w:val="00E85315"/>
    <w:rsid w:val="00E85BBB"/>
    <w:rsid w:val="00E8748E"/>
    <w:rsid w:val="00E87A02"/>
    <w:rsid w:val="00E90945"/>
    <w:rsid w:val="00E91CAE"/>
    <w:rsid w:val="00E91D67"/>
    <w:rsid w:val="00E920DB"/>
    <w:rsid w:val="00E93A26"/>
    <w:rsid w:val="00E94DD1"/>
    <w:rsid w:val="00E94DE0"/>
    <w:rsid w:val="00E9557F"/>
    <w:rsid w:val="00E96A99"/>
    <w:rsid w:val="00E97073"/>
    <w:rsid w:val="00EA0E46"/>
    <w:rsid w:val="00EA1523"/>
    <w:rsid w:val="00EA1E9C"/>
    <w:rsid w:val="00EA2133"/>
    <w:rsid w:val="00EA2A86"/>
    <w:rsid w:val="00EA2DBD"/>
    <w:rsid w:val="00EA35EB"/>
    <w:rsid w:val="00EA3C79"/>
    <w:rsid w:val="00EA412A"/>
    <w:rsid w:val="00EA5D6A"/>
    <w:rsid w:val="00EA65D0"/>
    <w:rsid w:val="00EA6C23"/>
    <w:rsid w:val="00EA7473"/>
    <w:rsid w:val="00EB0A00"/>
    <w:rsid w:val="00EB193C"/>
    <w:rsid w:val="00EB19BD"/>
    <w:rsid w:val="00EB1E01"/>
    <w:rsid w:val="00EB3460"/>
    <w:rsid w:val="00EB3C38"/>
    <w:rsid w:val="00EB44F1"/>
    <w:rsid w:val="00EB491D"/>
    <w:rsid w:val="00EB5EA0"/>
    <w:rsid w:val="00EB63DB"/>
    <w:rsid w:val="00EB6B67"/>
    <w:rsid w:val="00EB748B"/>
    <w:rsid w:val="00EC03D0"/>
    <w:rsid w:val="00EC0429"/>
    <w:rsid w:val="00EC0FB4"/>
    <w:rsid w:val="00EC169D"/>
    <w:rsid w:val="00EC1837"/>
    <w:rsid w:val="00EC2769"/>
    <w:rsid w:val="00EC2F03"/>
    <w:rsid w:val="00EC33B1"/>
    <w:rsid w:val="00EC5FFC"/>
    <w:rsid w:val="00EC60BB"/>
    <w:rsid w:val="00EC67A5"/>
    <w:rsid w:val="00EC67CC"/>
    <w:rsid w:val="00EC6955"/>
    <w:rsid w:val="00EC6C52"/>
    <w:rsid w:val="00ED012C"/>
    <w:rsid w:val="00ED04DB"/>
    <w:rsid w:val="00ED0D86"/>
    <w:rsid w:val="00ED14BE"/>
    <w:rsid w:val="00ED167D"/>
    <w:rsid w:val="00ED178B"/>
    <w:rsid w:val="00ED182A"/>
    <w:rsid w:val="00ED1A47"/>
    <w:rsid w:val="00ED1F84"/>
    <w:rsid w:val="00ED1FFD"/>
    <w:rsid w:val="00ED41CE"/>
    <w:rsid w:val="00ED52E0"/>
    <w:rsid w:val="00ED7D05"/>
    <w:rsid w:val="00EE04B4"/>
    <w:rsid w:val="00EE059C"/>
    <w:rsid w:val="00EE0910"/>
    <w:rsid w:val="00EE0BDE"/>
    <w:rsid w:val="00EE0CE2"/>
    <w:rsid w:val="00EE14B4"/>
    <w:rsid w:val="00EE44F8"/>
    <w:rsid w:val="00EE4BC7"/>
    <w:rsid w:val="00EE716F"/>
    <w:rsid w:val="00EE75CE"/>
    <w:rsid w:val="00EE78C9"/>
    <w:rsid w:val="00EF0DEE"/>
    <w:rsid w:val="00EF1A2C"/>
    <w:rsid w:val="00EF2A77"/>
    <w:rsid w:val="00EF2C1A"/>
    <w:rsid w:val="00EF2F5E"/>
    <w:rsid w:val="00EF3555"/>
    <w:rsid w:val="00EF38E9"/>
    <w:rsid w:val="00EF5623"/>
    <w:rsid w:val="00EF5F0D"/>
    <w:rsid w:val="00EF5F4B"/>
    <w:rsid w:val="00EF750D"/>
    <w:rsid w:val="00F001EC"/>
    <w:rsid w:val="00F010A3"/>
    <w:rsid w:val="00F012CD"/>
    <w:rsid w:val="00F01584"/>
    <w:rsid w:val="00F02486"/>
    <w:rsid w:val="00F02624"/>
    <w:rsid w:val="00F0311B"/>
    <w:rsid w:val="00F039AA"/>
    <w:rsid w:val="00F056F0"/>
    <w:rsid w:val="00F05BCB"/>
    <w:rsid w:val="00F062DB"/>
    <w:rsid w:val="00F06DE1"/>
    <w:rsid w:val="00F07B10"/>
    <w:rsid w:val="00F1082E"/>
    <w:rsid w:val="00F10EAE"/>
    <w:rsid w:val="00F11537"/>
    <w:rsid w:val="00F1192C"/>
    <w:rsid w:val="00F11DDE"/>
    <w:rsid w:val="00F11F27"/>
    <w:rsid w:val="00F12025"/>
    <w:rsid w:val="00F12773"/>
    <w:rsid w:val="00F137B2"/>
    <w:rsid w:val="00F13BAA"/>
    <w:rsid w:val="00F13DDA"/>
    <w:rsid w:val="00F13E58"/>
    <w:rsid w:val="00F14EE5"/>
    <w:rsid w:val="00F163B2"/>
    <w:rsid w:val="00F1666A"/>
    <w:rsid w:val="00F17BB6"/>
    <w:rsid w:val="00F23896"/>
    <w:rsid w:val="00F23BBD"/>
    <w:rsid w:val="00F266FA"/>
    <w:rsid w:val="00F26784"/>
    <w:rsid w:val="00F2776D"/>
    <w:rsid w:val="00F3028B"/>
    <w:rsid w:val="00F30E1C"/>
    <w:rsid w:val="00F31AE6"/>
    <w:rsid w:val="00F32136"/>
    <w:rsid w:val="00F32740"/>
    <w:rsid w:val="00F32BC9"/>
    <w:rsid w:val="00F33448"/>
    <w:rsid w:val="00F33BB8"/>
    <w:rsid w:val="00F33C50"/>
    <w:rsid w:val="00F3517A"/>
    <w:rsid w:val="00F35973"/>
    <w:rsid w:val="00F35AE3"/>
    <w:rsid w:val="00F37310"/>
    <w:rsid w:val="00F379D9"/>
    <w:rsid w:val="00F37EE9"/>
    <w:rsid w:val="00F403AE"/>
    <w:rsid w:val="00F42B56"/>
    <w:rsid w:val="00F42C63"/>
    <w:rsid w:val="00F43311"/>
    <w:rsid w:val="00F43EE8"/>
    <w:rsid w:val="00F44701"/>
    <w:rsid w:val="00F44823"/>
    <w:rsid w:val="00F44952"/>
    <w:rsid w:val="00F4569D"/>
    <w:rsid w:val="00F4630C"/>
    <w:rsid w:val="00F4631D"/>
    <w:rsid w:val="00F46343"/>
    <w:rsid w:val="00F46FDA"/>
    <w:rsid w:val="00F506C5"/>
    <w:rsid w:val="00F50EB1"/>
    <w:rsid w:val="00F50F79"/>
    <w:rsid w:val="00F54210"/>
    <w:rsid w:val="00F547A7"/>
    <w:rsid w:val="00F547D0"/>
    <w:rsid w:val="00F55257"/>
    <w:rsid w:val="00F557D0"/>
    <w:rsid w:val="00F560CF"/>
    <w:rsid w:val="00F56A21"/>
    <w:rsid w:val="00F57C39"/>
    <w:rsid w:val="00F61BC7"/>
    <w:rsid w:val="00F61C27"/>
    <w:rsid w:val="00F629D2"/>
    <w:rsid w:val="00F62A8F"/>
    <w:rsid w:val="00F62B5B"/>
    <w:rsid w:val="00F631FD"/>
    <w:rsid w:val="00F6383C"/>
    <w:rsid w:val="00F6459D"/>
    <w:rsid w:val="00F647F3"/>
    <w:rsid w:val="00F65AE7"/>
    <w:rsid w:val="00F66092"/>
    <w:rsid w:val="00F6644E"/>
    <w:rsid w:val="00F666B9"/>
    <w:rsid w:val="00F670EC"/>
    <w:rsid w:val="00F676AB"/>
    <w:rsid w:val="00F67B75"/>
    <w:rsid w:val="00F70CD0"/>
    <w:rsid w:val="00F713FD"/>
    <w:rsid w:val="00F716EE"/>
    <w:rsid w:val="00F71FB8"/>
    <w:rsid w:val="00F72293"/>
    <w:rsid w:val="00F73EF2"/>
    <w:rsid w:val="00F73F56"/>
    <w:rsid w:val="00F74292"/>
    <w:rsid w:val="00F769A4"/>
    <w:rsid w:val="00F76D93"/>
    <w:rsid w:val="00F80B7C"/>
    <w:rsid w:val="00F81300"/>
    <w:rsid w:val="00F81650"/>
    <w:rsid w:val="00F8186E"/>
    <w:rsid w:val="00F81B41"/>
    <w:rsid w:val="00F81F2B"/>
    <w:rsid w:val="00F82CB3"/>
    <w:rsid w:val="00F83110"/>
    <w:rsid w:val="00F83664"/>
    <w:rsid w:val="00F83847"/>
    <w:rsid w:val="00F83DD2"/>
    <w:rsid w:val="00F85515"/>
    <w:rsid w:val="00F87907"/>
    <w:rsid w:val="00F87AAC"/>
    <w:rsid w:val="00F87CB6"/>
    <w:rsid w:val="00F87F09"/>
    <w:rsid w:val="00F908E5"/>
    <w:rsid w:val="00F9091B"/>
    <w:rsid w:val="00F90FA5"/>
    <w:rsid w:val="00F9115B"/>
    <w:rsid w:val="00F915F3"/>
    <w:rsid w:val="00F92E1A"/>
    <w:rsid w:val="00F937CD"/>
    <w:rsid w:val="00F95B5F"/>
    <w:rsid w:val="00F96593"/>
    <w:rsid w:val="00F96938"/>
    <w:rsid w:val="00F9738C"/>
    <w:rsid w:val="00F977D8"/>
    <w:rsid w:val="00FA0D4E"/>
    <w:rsid w:val="00FA15AD"/>
    <w:rsid w:val="00FA1612"/>
    <w:rsid w:val="00FA2447"/>
    <w:rsid w:val="00FA2C16"/>
    <w:rsid w:val="00FA47D3"/>
    <w:rsid w:val="00FA4E9C"/>
    <w:rsid w:val="00FA517B"/>
    <w:rsid w:val="00FA5C1C"/>
    <w:rsid w:val="00FA7CD2"/>
    <w:rsid w:val="00FB0AF6"/>
    <w:rsid w:val="00FB0FEC"/>
    <w:rsid w:val="00FB21E3"/>
    <w:rsid w:val="00FB240C"/>
    <w:rsid w:val="00FB2690"/>
    <w:rsid w:val="00FB2F97"/>
    <w:rsid w:val="00FB37AB"/>
    <w:rsid w:val="00FB3E13"/>
    <w:rsid w:val="00FB432E"/>
    <w:rsid w:val="00FB4F38"/>
    <w:rsid w:val="00FB55B5"/>
    <w:rsid w:val="00FB6D96"/>
    <w:rsid w:val="00FB7095"/>
    <w:rsid w:val="00FB7648"/>
    <w:rsid w:val="00FB7966"/>
    <w:rsid w:val="00FC02ED"/>
    <w:rsid w:val="00FC0872"/>
    <w:rsid w:val="00FC0C27"/>
    <w:rsid w:val="00FC16A7"/>
    <w:rsid w:val="00FC1DF6"/>
    <w:rsid w:val="00FC25D1"/>
    <w:rsid w:val="00FC29E9"/>
    <w:rsid w:val="00FC2A87"/>
    <w:rsid w:val="00FC3621"/>
    <w:rsid w:val="00FC3982"/>
    <w:rsid w:val="00FC3DFF"/>
    <w:rsid w:val="00FC4263"/>
    <w:rsid w:val="00FC5E12"/>
    <w:rsid w:val="00FC6106"/>
    <w:rsid w:val="00FC637E"/>
    <w:rsid w:val="00FC6D01"/>
    <w:rsid w:val="00FD050D"/>
    <w:rsid w:val="00FD1AFB"/>
    <w:rsid w:val="00FD2CEA"/>
    <w:rsid w:val="00FD3F15"/>
    <w:rsid w:val="00FD4A4F"/>
    <w:rsid w:val="00FD6135"/>
    <w:rsid w:val="00FD61EF"/>
    <w:rsid w:val="00FD69E5"/>
    <w:rsid w:val="00FD73F4"/>
    <w:rsid w:val="00FD7807"/>
    <w:rsid w:val="00FE0095"/>
    <w:rsid w:val="00FE0434"/>
    <w:rsid w:val="00FE0B85"/>
    <w:rsid w:val="00FE1925"/>
    <w:rsid w:val="00FE1AEC"/>
    <w:rsid w:val="00FE1E0E"/>
    <w:rsid w:val="00FE333A"/>
    <w:rsid w:val="00FE3C7F"/>
    <w:rsid w:val="00FE48D0"/>
    <w:rsid w:val="00FE4EE3"/>
    <w:rsid w:val="00FE5AE9"/>
    <w:rsid w:val="00FF1012"/>
    <w:rsid w:val="00FF13E2"/>
    <w:rsid w:val="00FF1BFE"/>
    <w:rsid w:val="00FF1EC3"/>
    <w:rsid w:val="00FF23E2"/>
    <w:rsid w:val="00FF25E9"/>
    <w:rsid w:val="00FF30BF"/>
    <w:rsid w:val="00FF46C9"/>
    <w:rsid w:val="00FF4AE8"/>
    <w:rsid w:val="00FF4BD0"/>
    <w:rsid w:val="00FF7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5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0D86"/>
    <w:pPr>
      <w:ind w:left="720"/>
      <w:contextualSpacing/>
    </w:pPr>
  </w:style>
  <w:style w:type="paragraph" w:styleId="a6">
    <w:name w:val="Title"/>
    <w:basedOn w:val="a"/>
    <w:next w:val="a"/>
    <w:link w:val="a7"/>
    <w:qFormat/>
    <w:rsid w:val="00E5674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5674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Основной текст Знак"/>
    <w:link w:val="a9"/>
    <w:locked/>
    <w:rsid w:val="004B7CB9"/>
    <w:rPr>
      <w:sz w:val="21"/>
      <w:szCs w:val="21"/>
      <w:shd w:val="clear" w:color="auto" w:fill="FFFFFF"/>
    </w:rPr>
  </w:style>
  <w:style w:type="paragraph" w:styleId="a9">
    <w:name w:val="Body Text"/>
    <w:basedOn w:val="a"/>
    <w:link w:val="a8"/>
    <w:rsid w:val="004B7CB9"/>
    <w:pPr>
      <w:shd w:val="clear" w:color="auto" w:fill="FFFFFF"/>
      <w:spacing w:after="0" w:line="235" w:lineRule="exact"/>
    </w:pPr>
    <w:rPr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4B7CB9"/>
  </w:style>
  <w:style w:type="paragraph" w:customStyle="1" w:styleId="aa">
    <w:name w:val="Содержимое таблицы"/>
    <w:basedOn w:val="a"/>
    <w:rsid w:val="00335F28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eastAsia="ar-SA"/>
    </w:rPr>
  </w:style>
  <w:style w:type="paragraph" w:styleId="ab">
    <w:name w:val="Normal (Web)"/>
    <w:basedOn w:val="a"/>
    <w:uiPriority w:val="99"/>
    <w:semiHidden/>
    <w:unhideWhenUsed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F81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871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71AB1"/>
  </w:style>
  <w:style w:type="paragraph" w:styleId="af">
    <w:name w:val="footer"/>
    <w:basedOn w:val="a"/>
    <w:link w:val="af0"/>
    <w:uiPriority w:val="99"/>
    <w:unhideWhenUsed/>
    <w:rsid w:val="00871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71AB1"/>
  </w:style>
  <w:style w:type="paragraph" w:customStyle="1" w:styleId="Style21">
    <w:name w:val="Style21"/>
    <w:basedOn w:val="a"/>
    <w:uiPriority w:val="99"/>
    <w:rsid w:val="005B6642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table" w:customStyle="1" w:styleId="10">
    <w:name w:val="Сетка таблицы1"/>
    <w:basedOn w:val="a1"/>
    <w:next w:val="ac"/>
    <w:uiPriority w:val="59"/>
    <w:rsid w:val="00E453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F1277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7641F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c"/>
    <w:uiPriority w:val="59"/>
    <w:rsid w:val="007641F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D16FC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1"/>
    <w:basedOn w:val="a1"/>
    <w:next w:val="ac"/>
    <w:uiPriority w:val="59"/>
    <w:rsid w:val="00EC5FF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c"/>
    <w:uiPriority w:val="59"/>
    <w:rsid w:val="00EC5FF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c"/>
    <w:uiPriority w:val="59"/>
    <w:rsid w:val="00EC5FF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c"/>
    <w:uiPriority w:val="59"/>
    <w:rsid w:val="00EC5FF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c"/>
    <w:uiPriority w:val="59"/>
    <w:rsid w:val="00EC5FF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Без интервала Знак"/>
    <w:basedOn w:val="a0"/>
    <w:link w:val="af1"/>
    <w:uiPriority w:val="1"/>
    <w:rsid w:val="0058363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FEC0D-BA8A-48EE-8025-9FF2A7D7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4037</TotalTime>
  <Pages>32</Pages>
  <Words>10239</Words>
  <Characters>58364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Фатима</cp:lastModifiedBy>
  <cp:revision>308</cp:revision>
  <cp:lastPrinted>2021-10-14T19:07:00Z</cp:lastPrinted>
  <dcterms:created xsi:type="dcterms:W3CDTF">2012-09-06T18:08:00Z</dcterms:created>
  <dcterms:modified xsi:type="dcterms:W3CDTF">2022-09-30T12:15:00Z</dcterms:modified>
</cp:coreProperties>
</file>